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CD" w:rsidRPr="00CA7E81" w:rsidRDefault="00CA7E81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CA7E81">
        <w:rPr>
          <w:rFonts w:eastAsia="標楷體"/>
          <w:b/>
          <w:sz w:val="40"/>
          <w:szCs w:val="40"/>
        </w:rPr>
        <w:t>彰化縣永興國</w:t>
      </w:r>
      <w:r w:rsidR="00B30DEB" w:rsidRPr="00CA7E81">
        <w:rPr>
          <w:rFonts w:eastAsia="標楷體"/>
          <w:b/>
          <w:sz w:val="40"/>
          <w:szCs w:val="40"/>
        </w:rPr>
        <w:t>小</w:t>
      </w:r>
      <w:r w:rsidR="00A41412">
        <w:rPr>
          <w:rFonts w:eastAsia="標楷體"/>
          <w:b/>
          <w:sz w:val="40"/>
          <w:szCs w:val="40"/>
        </w:rPr>
        <w:t>1</w:t>
      </w:r>
      <w:r w:rsidR="005B2338">
        <w:rPr>
          <w:rFonts w:eastAsia="標楷體" w:hint="eastAsia"/>
          <w:b/>
          <w:sz w:val="40"/>
          <w:szCs w:val="40"/>
        </w:rPr>
        <w:t>11</w:t>
      </w:r>
      <w:r w:rsidR="00CE5EAE">
        <w:rPr>
          <w:rFonts w:eastAsia="標楷體"/>
          <w:b/>
          <w:sz w:val="40"/>
          <w:szCs w:val="40"/>
        </w:rPr>
        <w:t>學年度第</w:t>
      </w:r>
      <w:r w:rsidR="002D65BB">
        <w:rPr>
          <w:rFonts w:eastAsia="標楷體" w:hint="eastAsia"/>
          <w:b/>
          <w:sz w:val="40"/>
          <w:szCs w:val="40"/>
        </w:rPr>
        <w:t>二</w:t>
      </w:r>
      <w:bookmarkStart w:id="0" w:name="_GoBack"/>
      <w:bookmarkEnd w:id="0"/>
      <w:r w:rsidR="00B30DEB" w:rsidRPr="00CA7E81">
        <w:rPr>
          <w:rFonts w:eastAsia="標楷體"/>
          <w:b/>
          <w:sz w:val="40"/>
          <w:szCs w:val="40"/>
        </w:rPr>
        <w:t>學期</w:t>
      </w:r>
      <w:r w:rsidR="000D197B" w:rsidRPr="00CA7E81">
        <w:rPr>
          <w:rFonts w:ascii="標楷體" w:eastAsia="標楷體" w:hAnsi="標楷體" w:cs="標楷體"/>
          <w:b/>
          <w:sz w:val="40"/>
          <w:szCs w:val="40"/>
        </w:rPr>
        <w:t>認輔個案紀錄</w:t>
      </w:r>
      <w:r w:rsidR="0088160C" w:rsidRPr="00CA7E81">
        <w:rPr>
          <w:rFonts w:ascii="標楷體" w:eastAsia="標楷體" w:hAnsi="標楷體" w:cs="標楷體" w:hint="eastAsia"/>
          <w:b/>
          <w:sz w:val="40"/>
          <w:szCs w:val="40"/>
        </w:rPr>
        <w:t>表</w:t>
      </w:r>
    </w:p>
    <w:tbl>
      <w:tblPr>
        <w:tblW w:w="9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27"/>
        <w:gridCol w:w="1559"/>
        <w:gridCol w:w="2099"/>
        <w:gridCol w:w="169"/>
        <w:gridCol w:w="1165"/>
        <w:gridCol w:w="3088"/>
      </w:tblGrid>
      <w:tr w:rsidR="00A035CD" w:rsidTr="00A90A14">
        <w:trPr>
          <w:trHeight w:val="542"/>
        </w:trPr>
        <w:tc>
          <w:tcPr>
            <w:tcW w:w="14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24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個案名稱</w:t>
            </w:r>
          </w:p>
        </w:tc>
        <w:tc>
          <w:tcPr>
            <w:tcW w:w="3685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A035CD" w:rsidP="00CA7E81">
            <w:pPr>
              <w:spacing w:before="60" w:after="60"/>
              <w:ind w:left="11" w:right="11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334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性別</w:t>
            </w:r>
          </w:p>
        </w:tc>
        <w:tc>
          <w:tcPr>
            <w:tcW w:w="30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A035CD" w:rsidP="00CA7E81">
            <w:pPr>
              <w:spacing w:before="60" w:after="60"/>
              <w:ind w:left="11" w:right="11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035CD" w:rsidTr="00A90A14">
        <w:trPr>
          <w:trHeight w:val="1"/>
        </w:trPr>
        <w:tc>
          <w:tcPr>
            <w:tcW w:w="14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個案緣起</w:t>
            </w:r>
          </w:p>
        </w:tc>
        <w:tc>
          <w:tcPr>
            <w:tcW w:w="8107" w:type="dxa"/>
            <w:gridSpan w:val="6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11" w:right="11"/>
              <w:jc w:val="both"/>
              <w:rPr>
                <w:rFonts w:ascii="標楷體" w:eastAsia="標楷體" w:hAnsi="標楷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□輔導室轉</w:t>
            </w:r>
            <w:proofErr w:type="gramStart"/>
            <w:r w:rsidRPr="00CA7E81">
              <w:rPr>
                <w:rFonts w:ascii="標楷體" w:eastAsia="標楷體" w:hAnsi="標楷體" w:cs="新細明體"/>
                <w:sz w:val="28"/>
              </w:rPr>
              <w:t>介</w:t>
            </w:r>
            <w:proofErr w:type="gramEnd"/>
            <w:r w:rsidRPr="00CA7E81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="00B30DEB" w:rsidRPr="00CA7E81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B30DEB" w:rsidRPr="00CA7E81">
              <w:rPr>
                <w:rFonts w:ascii="標楷體" w:eastAsia="標楷體" w:hAnsi="標楷體" w:cs="新細明體" w:hint="eastAsia"/>
                <w:sz w:val="28"/>
              </w:rPr>
              <w:t>自我認輔</w:t>
            </w:r>
            <w:r w:rsidRPr="00CA7E81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="00B30DEB" w:rsidRPr="00CA7E81">
              <w:rPr>
                <w:rFonts w:ascii="標楷體" w:eastAsia="標楷體" w:hAnsi="標楷體" w:cs="Times New Roman" w:hint="eastAsia"/>
                <w:sz w:val="28"/>
              </w:rPr>
              <w:t xml:space="preserve">   </w:t>
            </w:r>
            <w:r w:rsidR="00B30DEB"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B30DEB" w:rsidRPr="00CA7E81">
              <w:rPr>
                <w:rFonts w:ascii="標楷體" w:eastAsia="標楷體" w:hAnsi="標楷體" w:cs="新細明體" w:hint="eastAsia"/>
                <w:sz w:val="28"/>
              </w:rPr>
              <w:t xml:space="preserve">個案求助    </w:t>
            </w:r>
            <w:r w:rsidRPr="00CA7E81">
              <w:rPr>
                <w:rFonts w:ascii="標楷體" w:eastAsia="標楷體" w:hAnsi="標楷體" w:cs="新細明體"/>
                <w:sz w:val="28"/>
              </w:rPr>
              <w:t>□家長轉</w:t>
            </w:r>
            <w:proofErr w:type="gramStart"/>
            <w:r w:rsidRPr="00CA7E81">
              <w:rPr>
                <w:rFonts w:ascii="標楷體" w:eastAsia="標楷體" w:hAnsi="標楷體" w:cs="新細明體"/>
                <w:sz w:val="28"/>
              </w:rPr>
              <w:t>介</w:t>
            </w:r>
            <w:proofErr w:type="gramEnd"/>
          </w:p>
        </w:tc>
      </w:tr>
      <w:tr w:rsidR="00A035CD" w:rsidTr="00A90A14">
        <w:trPr>
          <w:trHeight w:val="1"/>
        </w:trPr>
        <w:tc>
          <w:tcPr>
            <w:tcW w:w="14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2C4289" w:rsidP="00CA7E81">
            <w:pPr>
              <w:spacing w:before="6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問題</w:t>
            </w:r>
            <w:r w:rsidR="000D197B" w:rsidRPr="00CA7E81">
              <w:rPr>
                <w:rFonts w:ascii="標楷體" w:eastAsia="標楷體" w:hAnsi="標楷體" w:cs="新細明體"/>
                <w:sz w:val="28"/>
              </w:rPr>
              <w:t>類別</w:t>
            </w:r>
          </w:p>
        </w:tc>
        <w:tc>
          <w:tcPr>
            <w:tcW w:w="8107" w:type="dxa"/>
            <w:gridSpan w:val="6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11" w:right="11"/>
              <w:rPr>
                <w:rFonts w:ascii="標楷體" w:eastAsia="標楷體" w:hAnsi="標楷體" w:cs="Times New Roman"/>
                <w:sz w:val="28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犯案</w:t>
            </w:r>
            <w:r w:rsidR="00B30DEB" w:rsidRPr="00CA7E81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CA7E81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="00B30DEB" w:rsidRPr="00CA7E81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CA7E81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B30DEB"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中輟</w:t>
            </w:r>
            <w:r w:rsidR="00CA7E81">
              <w:rPr>
                <w:rFonts w:ascii="標楷體" w:eastAsia="標楷體" w:hAnsi="標楷體" w:cs="新細明體" w:hint="eastAsia"/>
                <w:sz w:val="28"/>
              </w:rPr>
              <w:t xml:space="preserve">    </w:t>
            </w:r>
            <w:r w:rsidR="00B30DEB"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春暉(濫用藥物)</w:t>
            </w:r>
            <w:r w:rsidR="0057332E" w:rsidRPr="00CA7E81">
              <w:rPr>
                <w:rFonts w:ascii="標楷體" w:eastAsia="標楷體" w:hAnsi="標楷體" w:cs="新細明體"/>
                <w:sz w:val="28"/>
              </w:rPr>
              <w:t xml:space="preserve"> 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="0057332E"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自傷(自傷傾向)</w:t>
            </w:r>
          </w:p>
          <w:p w:rsidR="0057332E" w:rsidRDefault="00B30DEB" w:rsidP="00CA7E81">
            <w:pPr>
              <w:spacing w:before="60" w:after="60"/>
              <w:ind w:left="11" w:right="11"/>
              <w:rPr>
                <w:rFonts w:ascii="標楷體" w:eastAsia="標楷體" w:hAnsi="標楷體" w:cs="新細明體"/>
                <w:sz w:val="28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家庭/人際適應(含退縮或暴力傾向)</w:t>
            </w:r>
          </w:p>
          <w:p w:rsidR="0057332E" w:rsidRDefault="00B30DEB" w:rsidP="0057332E">
            <w:pPr>
              <w:spacing w:before="60" w:after="60"/>
              <w:ind w:left="11" w:right="11"/>
              <w:rPr>
                <w:rFonts w:ascii="標楷體" w:eastAsia="標楷體" w:hAnsi="標楷體" w:cs="新細明體"/>
                <w:sz w:val="28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生涯規劃(升學/就業問題)</w:t>
            </w:r>
            <w:r w:rsidRPr="00CA7E81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  <w:r w:rsidR="000D197B" w:rsidRPr="00CA7E81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="0057332E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性侵害/性騷擾/</w:t>
            </w:r>
            <w:proofErr w:type="gramStart"/>
            <w:r w:rsidR="0057332E">
              <w:rPr>
                <w:rFonts w:ascii="標楷體" w:eastAsia="標楷體" w:hAnsi="標楷體" w:cs="新細明體" w:hint="eastAsia"/>
                <w:sz w:val="28"/>
              </w:rPr>
              <w:t>性霸凌</w:t>
            </w:r>
            <w:proofErr w:type="gramEnd"/>
            <w:r w:rsidRPr="00CA7E81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</w:p>
          <w:p w:rsidR="00B30DEB" w:rsidRPr="00CA7E81" w:rsidRDefault="00B30DEB" w:rsidP="0057332E">
            <w:pPr>
              <w:spacing w:before="60" w:after="60"/>
              <w:ind w:left="11" w:right="11"/>
              <w:rPr>
                <w:rFonts w:ascii="標楷體" w:eastAsia="標楷體" w:hAnsi="標楷體" w:cs="Times New Roman"/>
                <w:sz w:val="28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>高風險家庭關懷</w:t>
            </w:r>
            <w:r w:rsidR="00CA7E81" w:rsidRPr="00CA7E81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57332E" w:rsidRPr="00CA7E81">
              <w:rPr>
                <w:rFonts w:ascii="標楷體" w:eastAsia="標楷體" w:hAnsi="標楷體" w:cs="新細明體"/>
                <w:sz w:val="28"/>
              </w:rPr>
              <w:t>□</w:t>
            </w:r>
            <w:r w:rsidR="0057332E">
              <w:rPr>
                <w:rFonts w:ascii="標楷體" w:eastAsia="標楷體" w:hAnsi="標楷體" w:cs="新細明體" w:hint="eastAsia"/>
                <w:sz w:val="28"/>
              </w:rPr>
              <w:t xml:space="preserve">低成就感   </w:t>
            </w:r>
            <w:r w:rsidR="000D197B" w:rsidRPr="00CA7E81">
              <w:rPr>
                <w:rFonts w:ascii="標楷體" w:eastAsia="標楷體" w:hAnsi="標楷體" w:cs="新細明體"/>
                <w:sz w:val="28"/>
              </w:rPr>
              <w:t>□其它</w:t>
            </w:r>
            <w:r w:rsidRPr="00CA7E81">
              <w:rPr>
                <w:rFonts w:ascii="標楷體" w:eastAsia="標楷體" w:hAnsi="標楷體" w:cs="Times New Roman" w:hint="eastAsia"/>
                <w:sz w:val="28"/>
              </w:rPr>
              <w:t>:</w:t>
            </w:r>
            <w:r w:rsidRPr="00CA7E81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</w:p>
        </w:tc>
      </w:tr>
      <w:tr w:rsidR="00A035CD" w:rsidTr="00A90A14">
        <w:trPr>
          <w:trHeight w:val="558"/>
        </w:trPr>
        <w:tc>
          <w:tcPr>
            <w:tcW w:w="14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輔導者</w:t>
            </w:r>
          </w:p>
        </w:tc>
        <w:tc>
          <w:tcPr>
            <w:tcW w:w="3685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A035CD" w:rsidP="00CA7E81">
            <w:pPr>
              <w:spacing w:before="60" w:after="60"/>
              <w:ind w:left="11" w:right="11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334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0D197B" w:rsidP="00CA7E81">
            <w:pPr>
              <w:spacing w:before="60" w:after="6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 w:rsidRPr="00CA7E81">
              <w:rPr>
                <w:rFonts w:ascii="標楷體" w:eastAsia="標楷體" w:hAnsi="標楷體" w:cs="新細明體"/>
                <w:sz w:val="28"/>
              </w:rPr>
              <w:t>接案日期</w:t>
            </w:r>
          </w:p>
        </w:tc>
        <w:tc>
          <w:tcPr>
            <w:tcW w:w="308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35CD" w:rsidRPr="00CA7E81" w:rsidRDefault="00A035CD" w:rsidP="00CA7E81">
            <w:pPr>
              <w:spacing w:before="60" w:after="60"/>
              <w:ind w:left="11" w:right="11"/>
              <w:jc w:val="both"/>
              <w:rPr>
                <w:rFonts w:ascii="標楷體" w:eastAsia="標楷體" w:hAnsi="標楷體"/>
              </w:rPr>
            </w:pPr>
          </w:p>
        </w:tc>
      </w:tr>
      <w:tr w:rsidR="00A035CD" w:rsidTr="00A90A14">
        <w:trPr>
          <w:trHeight w:val="1"/>
        </w:trPr>
        <w:tc>
          <w:tcPr>
            <w:tcW w:w="9526" w:type="dxa"/>
            <w:gridSpan w:val="7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5CD" w:rsidRPr="00CA7E81" w:rsidRDefault="000D197B" w:rsidP="00CA7E81">
            <w:pPr>
              <w:jc w:val="center"/>
              <w:rPr>
                <w:rFonts w:ascii="標楷體" w:eastAsia="標楷體" w:hAnsi="標楷體"/>
              </w:rPr>
            </w:pPr>
            <w:r w:rsidRPr="00CA7E81">
              <w:rPr>
                <w:rFonts w:ascii="標楷體" w:eastAsia="標楷體" w:hAnsi="標楷體" w:cs="標楷體"/>
                <w:b/>
                <w:sz w:val="36"/>
              </w:rPr>
              <w:t>輔 導 經 過</w:t>
            </w:r>
          </w:p>
        </w:tc>
      </w:tr>
      <w:tr w:rsidR="00A035CD" w:rsidTr="00A90A14">
        <w:trPr>
          <w:trHeight w:val="498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5CD" w:rsidRDefault="000D197B" w:rsidP="00CA7E81">
            <w:pPr>
              <w:spacing w:before="120" w:after="120"/>
              <w:ind w:left="57" w:right="5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日期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5CD" w:rsidRDefault="000D197B" w:rsidP="00CA7E81">
            <w:pPr>
              <w:spacing w:before="120" w:after="120"/>
              <w:ind w:left="57" w:right="5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時間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5CD" w:rsidRDefault="000D197B" w:rsidP="00CA7E81">
            <w:pPr>
              <w:spacing w:before="120" w:after="120"/>
              <w:ind w:left="57" w:right="5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方式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5CD" w:rsidRDefault="00461BF8" w:rsidP="00CA7E8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輔　　</w:t>
            </w:r>
            <w:r w:rsidR="000D197B">
              <w:rPr>
                <w:rFonts w:ascii="標楷體" w:eastAsia="標楷體" w:hAnsi="標楷體" w:cs="標楷體"/>
                <w:sz w:val="28"/>
              </w:rPr>
              <w:t xml:space="preserve">　導　　　紀 　　錄</w:t>
            </w:r>
          </w:p>
        </w:tc>
      </w:tr>
      <w:tr w:rsidR="00C07D4C" w:rsidTr="00E22B8C">
        <w:trPr>
          <w:trHeight w:val="1726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D4C" w:rsidRDefault="00C07D4C" w:rsidP="00461BF8">
            <w:pPr>
              <w:spacing w:line="500" w:lineRule="auto"/>
            </w:pPr>
            <w:r>
              <w:rPr>
                <w:rFonts w:ascii="標楷體" w:eastAsia="標楷體" w:hAnsi="標楷體" w:cs="標楷體"/>
              </w:rPr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C07D4C" w:rsidRDefault="00C07D4C" w:rsidP="00461BF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C07D4C" w:rsidRDefault="00C07D4C" w:rsidP="00461BF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C07D4C" w:rsidRDefault="00C07D4C" w:rsidP="00461BF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C07D4C" w:rsidRDefault="00C07D4C" w:rsidP="00461BF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C07D4C" w:rsidRDefault="00C07D4C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Pr="00CA7E81" w:rsidRDefault="00C07D4C" w:rsidP="00716D1D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C07D4C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C07D4C">
              <w:rPr>
                <w:rFonts w:ascii="新細明體" w:eastAsia="新細明體" w:hAnsi="新細明體" w:cs="新細明體"/>
              </w:rPr>
              <w:t>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 w:rsidR="00C07D4C">
              <w:rPr>
                <w:rFonts w:ascii="Times New Roman" w:eastAsia="Times New Roman" w:hAnsi="Times New Roman" w:cs="Times New Roman"/>
              </w:rPr>
              <w:t>(</w:t>
            </w:r>
            <w:r w:rsidR="00C07D4C">
              <w:rPr>
                <w:rFonts w:ascii="新細明體" w:eastAsia="新細明體" w:hAnsi="新細明體" w:cs="新細明體"/>
              </w:rPr>
              <w:t>請說明</w:t>
            </w:r>
            <w:r w:rsidR="00C07D4C">
              <w:rPr>
                <w:rFonts w:ascii="Times New Roman" w:eastAsia="Times New Roman" w:hAnsi="Times New Roman" w:cs="Times New Roman"/>
              </w:rPr>
              <w:t>)</w:t>
            </w:r>
          </w:p>
          <w:p w:rsidR="00C07D4C" w:rsidRDefault="00C07D4C" w:rsidP="00716D1D"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07D4C" w:rsidRDefault="00C07D4C" w:rsidP="00CA7E8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07D4C" w:rsidTr="00E22B8C">
        <w:trPr>
          <w:trHeight w:val="1740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D4C" w:rsidRDefault="00C07D4C">
            <w:pPr>
              <w:spacing w:line="500" w:lineRule="auto"/>
            </w:pPr>
            <w:r>
              <w:rPr>
                <w:rFonts w:ascii="標楷體" w:eastAsia="標楷體" w:hAnsi="標楷體" w:cs="標楷體"/>
              </w:rPr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C07D4C" w:rsidRDefault="00C07D4C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C07D4C" w:rsidRDefault="00C07D4C" w:rsidP="00716D1D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B30DEB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請說明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07D4C" w:rsidRDefault="00B30DEB" w:rsidP="00B30DEB"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07D4C" w:rsidRDefault="00C07D4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461BF8" w:rsidTr="00E22B8C">
        <w:trPr>
          <w:trHeight w:val="1872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BF8" w:rsidRDefault="00461BF8" w:rsidP="00E67E4F">
            <w:pPr>
              <w:spacing w:line="500" w:lineRule="auto"/>
            </w:pPr>
            <w:r>
              <w:rPr>
                <w:rFonts w:ascii="標楷體" w:eastAsia="標楷體" w:hAnsi="標楷體" w:cs="標楷體"/>
              </w:rPr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461BF8" w:rsidRDefault="00461BF8" w:rsidP="00716D1D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B30DEB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請說明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BF8" w:rsidRDefault="00B30DEB" w:rsidP="00B30DEB"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E67E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461BF8" w:rsidTr="00E22B8C">
        <w:trPr>
          <w:trHeight w:val="1744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BF8" w:rsidRPr="002A4705" w:rsidRDefault="00461BF8" w:rsidP="002B420D">
            <w:pP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461BF8" w:rsidRDefault="00461BF8" w:rsidP="00716D1D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B30DEB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請說明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BF8" w:rsidRPr="002A4705" w:rsidRDefault="00B30DEB" w:rsidP="00B30DEB">
            <w:pPr>
              <w:tabs>
                <w:tab w:val="left" w:pos="360"/>
              </w:tabs>
              <w:ind w:left="360" w:hanging="360"/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2B420D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461BF8" w:rsidTr="00A90A14">
        <w:trPr>
          <w:trHeight w:val="1968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BF8" w:rsidRPr="002A4705" w:rsidRDefault="00461BF8" w:rsidP="002B420D">
            <w:pP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461BF8" w:rsidRDefault="00461BF8" w:rsidP="00716D1D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B30DEB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請說明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BF8" w:rsidRPr="002A4705" w:rsidRDefault="00B30DEB" w:rsidP="00B30DEB">
            <w:pPr>
              <w:tabs>
                <w:tab w:val="left" w:pos="360"/>
              </w:tabs>
              <w:ind w:left="360" w:hanging="360"/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2B420D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461BF8" w:rsidTr="00E22B8C">
        <w:trPr>
          <w:trHeight w:val="1684"/>
        </w:trPr>
        <w:tc>
          <w:tcPr>
            <w:tcW w:w="144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BF8" w:rsidRPr="002A4705" w:rsidRDefault="00461BF8" w:rsidP="002B420D">
            <w:pP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_____年_____月_____日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□早自修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□第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新細明體" w:eastAsia="新細明體" w:hAnsi="新細明體" w:cs="新細明體"/>
              </w:rPr>
              <w:t>節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□午休</w:t>
            </w:r>
          </w:p>
          <w:p w:rsidR="00461BF8" w:rsidRDefault="00461BF8" w:rsidP="00716D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□放學後</w:t>
            </w:r>
          </w:p>
          <w:p w:rsidR="00461BF8" w:rsidRDefault="00461BF8" w:rsidP="00716D1D"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夜間</w:t>
            </w:r>
          </w:p>
        </w:tc>
        <w:tc>
          <w:tcPr>
            <w:tcW w:w="226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□晤談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□電話</w:t>
            </w:r>
          </w:p>
          <w:p w:rsidR="00B30DEB" w:rsidRDefault="00B30DEB" w:rsidP="00B30D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□家訪</w:t>
            </w:r>
          </w:p>
          <w:p w:rsidR="00B30DEB" w:rsidRDefault="00B30DEB" w:rsidP="00E22B8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</w:rPr>
              <w:t>□其他</w:t>
            </w:r>
            <w:r w:rsidR="00E22B8C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新細明體" w:eastAsia="新細明體" w:hAnsi="新細明體" w:cs="新細明體"/>
              </w:rPr>
              <w:t>請說明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BF8" w:rsidRPr="002A4705" w:rsidRDefault="00B30DEB" w:rsidP="00B30DEB">
            <w:pPr>
              <w:tabs>
                <w:tab w:val="left" w:pos="360"/>
              </w:tabs>
              <w:ind w:left="360" w:hanging="360"/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2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61BF8" w:rsidRDefault="00461BF8" w:rsidP="002B420D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CA7E81" w:rsidRDefault="00CA7E81" w:rsidP="00DB6888">
      <w:pPr>
        <w:spacing w:beforeLines="50"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各位認輔老師，您辛苦了</w:t>
      </w:r>
      <w:proofErr w:type="gramStart"/>
      <w:r>
        <w:rPr>
          <w:rFonts w:ascii="標楷體" w:eastAsia="標楷體" w:hAnsi="標楷體" w:hint="eastAsia"/>
          <w:sz w:val="28"/>
        </w:rPr>
        <w:t>︰</w:t>
      </w:r>
      <w:proofErr w:type="gramEnd"/>
    </w:p>
    <w:p w:rsidR="00CA7E81" w:rsidRPr="00DB6888" w:rsidRDefault="00DB6888" w:rsidP="00CA7E81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記錄完成後</w:t>
      </w:r>
      <w:r w:rsidRPr="00DB6888">
        <w:rPr>
          <w:rFonts w:ascii="標楷體" w:eastAsia="標楷體" w:hAnsi="標楷體"/>
          <w:sz w:val="28"/>
          <w:szCs w:val="28"/>
        </w:rPr>
        <w:t>請將電子檔寄「輔導室」信箱</w:t>
      </w:r>
      <w:hyperlink r:id="rId8" w:history="1">
        <w:r w:rsidR="00A41412">
          <w:rPr>
            <w:rStyle w:val="a7"/>
            <w:rFonts w:eastAsia="標楷體" w:hint="eastAsia"/>
            <w:sz w:val="28"/>
            <w:szCs w:val="28"/>
          </w:rPr>
          <w:t>yang88476427</w:t>
        </w:r>
        <w:r w:rsidR="00DD01FD">
          <w:rPr>
            <w:rStyle w:val="a7"/>
            <w:rFonts w:eastAsia="標楷體"/>
            <w:sz w:val="28"/>
            <w:szCs w:val="28"/>
          </w:rPr>
          <w:t>@</w:t>
        </w:r>
        <w:r w:rsidRPr="00DB6888">
          <w:rPr>
            <w:rStyle w:val="a7"/>
            <w:rFonts w:eastAsia="標楷體"/>
            <w:sz w:val="28"/>
            <w:szCs w:val="28"/>
          </w:rPr>
          <w:t>chc.edu.tw</w:t>
        </w:r>
      </w:hyperlink>
      <w:r>
        <w:rPr>
          <w:rFonts w:ascii="標楷體" w:eastAsia="標楷體" w:hAnsi="標楷體"/>
          <w:sz w:val="28"/>
          <w:szCs w:val="28"/>
        </w:rPr>
        <w:t>彙整。</w:t>
      </w:r>
      <w:r w:rsidR="00CA7E81">
        <w:rPr>
          <w:rFonts w:ascii="標楷體" w:eastAsia="標楷體" w:hAnsi="標楷體" w:hint="eastAsia"/>
          <w:sz w:val="28"/>
        </w:rPr>
        <w:t>感謝您一年來對</w:t>
      </w:r>
      <w:proofErr w:type="gramStart"/>
      <w:r w:rsidR="00CA7E81">
        <w:rPr>
          <w:rFonts w:ascii="標楷體" w:eastAsia="標楷體" w:hAnsi="標楷體" w:hint="eastAsia"/>
          <w:sz w:val="28"/>
        </w:rPr>
        <w:t>我們受輔學生</w:t>
      </w:r>
      <w:proofErr w:type="gramEnd"/>
      <w:r w:rsidR="00CA7E81">
        <w:rPr>
          <w:rFonts w:ascii="標楷體" w:eastAsia="標楷體" w:hAnsi="標楷體" w:hint="eastAsia"/>
          <w:sz w:val="28"/>
        </w:rPr>
        <w:t>的協助與關懷，讓他們能順利的快樂成長，輔導室在此致上最高的謝意與敬意，謝謝您！</w:t>
      </w:r>
      <w:r w:rsidRPr="00DB6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7E81" w:rsidRDefault="00CA7E81" w:rsidP="00CA7E8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彰化縣永靖鄉永興國民小學輔導室敬上</w:t>
      </w:r>
    </w:p>
    <w:p w:rsidR="00CA7E81" w:rsidRPr="00CA7E81" w:rsidRDefault="00CA7E81" w:rsidP="00D863B6">
      <w:pPr>
        <w:rPr>
          <w:rFonts w:ascii="新細明體" w:eastAsia="新細明體" w:hAnsi="新細明體" w:cs="新細明體"/>
        </w:rPr>
      </w:pPr>
    </w:p>
    <w:p w:rsidR="00DB6888" w:rsidRPr="00AA045E" w:rsidRDefault="00DB6888" w:rsidP="00DB688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級任教師：            輔導主任 ：           校 長：    </w:t>
      </w:r>
    </w:p>
    <w:p w:rsidR="000D197B" w:rsidRPr="00DB6888" w:rsidRDefault="000D197B" w:rsidP="00DB6888">
      <w:pPr>
        <w:rPr>
          <w:rFonts w:ascii="新細明體" w:eastAsia="新細明體" w:hAnsi="新細明體" w:cs="新細明體"/>
        </w:rPr>
      </w:pPr>
    </w:p>
    <w:sectPr w:rsidR="000D197B" w:rsidRPr="00DB6888" w:rsidSect="00A90A14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77" w:rsidRDefault="00134677" w:rsidP="000D197B">
      <w:r>
        <w:separator/>
      </w:r>
    </w:p>
  </w:endnote>
  <w:endnote w:type="continuationSeparator" w:id="0">
    <w:p w:rsidR="00134677" w:rsidRDefault="00134677" w:rsidP="000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77" w:rsidRDefault="00134677" w:rsidP="000D197B">
      <w:r>
        <w:separator/>
      </w:r>
    </w:p>
  </w:footnote>
  <w:footnote w:type="continuationSeparator" w:id="0">
    <w:p w:rsidR="00134677" w:rsidRDefault="00134677" w:rsidP="000D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91"/>
    <w:multiLevelType w:val="multilevel"/>
    <w:tmpl w:val="8B166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A4BD2"/>
    <w:multiLevelType w:val="multilevel"/>
    <w:tmpl w:val="949C9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C11E5"/>
    <w:multiLevelType w:val="multilevel"/>
    <w:tmpl w:val="73283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25397"/>
    <w:multiLevelType w:val="multilevel"/>
    <w:tmpl w:val="27843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36193"/>
    <w:multiLevelType w:val="multilevel"/>
    <w:tmpl w:val="066CD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94425"/>
    <w:multiLevelType w:val="multilevel"/>
    <w:tmpl w:val="06543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D"/>
    <w:rsid w:val="000D197B"/>
    <w:rsid w:val="00111D06"/>
    <w:rsid w:val="00134677"/>
    <w:rsid w:val="00182AFF"/>
    <w:rsid w:val="001B78EC"/>
    <w:rsid w:val="002330FF"/>
    <w:rsid w:val="00294D89"/>
    <w:rsid w:val="002A4705"/>
    <w:rsid w:val="002A7A4A"/>
    <w:rsid w:val="002B4EDD"/>
    <w:rsid w:val="002C4289"/>
    <w:rsid w:val="002D65BB"/>
    <w:rsid w:val="00461BF8"/>
    <w:rsid w:val="00470BE3"/>
    <w:rsid w:val="00526F75"/>
    <w:rsid w:val="0057332E"/>
    <w:rsid w:val="005B2338"/>
    <w:rsid w:val="0060415A"/>
    <w:rsid w:val="00665773"/>
    <w:rsid w:val="00746585"/>
    <w:rsid w:val="0088160C"/>
    <w:rsid w:val="008F693E"/>
    <w:rsid w:val="009B02AC"/>
    <w:rsid w:val="00A035CD"/>
    <w:rsid w:val="00A41412"/>
    <w:rsid w:val="00A71EF5"/>
    <w:rsid w:val="00A90A14"/>
    <w:rsid w:val="00B30DEB"/>
    <w:rsid w:val="00B37C89"/>
    <w:rsid w:val="00C07D4C"/>
    <w:rsid w:val="00CA7E81"/>
    <w:rsid w:val="00CE5EAE"/>
    <w:rsid w:val="00D832CD"/>
    <w:rsid w:val="00D863B6"/>
    <w:rsid w:val="00DB6888"/>
    <w:rsid w:val="00DD01FD"/>
    <w:rsid w:val="00E22B8C"/>
    <w:rsid w:val="00E96053"/>
    <w:rsid w:val="00EA3287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9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97B"/>
    <w:rPr>
      <w:sz w:val="20"/>
      <w:szCs w:val="20"/>
    </w:rPr>
  </w:style>
  <w:style w:type="character" w:styleId="a7">
    <w:name w:val="Hyperlink"/>
    <w:basedOn w:val="a0"/>
    <w:uiPriority w:val="99"/>
    <w:unhideWhenUsed/>
    <w:rsid w:val="00470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9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97B"/>
    <w:rPr>
      <w:sz w:val="20"/>
      <w:szCs w:val="20"/>
    </w:rPr>
  </w:style>
  <w:style w:type="character" w:styleId="a7">
    <w:name w:val="Hyperlink"/>
    <w:basedOn w:val="a0"/>
    <w:uiPriority w:val="99"/>
    <w:unhideWhenUsed/>
    <w:rsid w:val="00470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o200@ysps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R201207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永興國小</cp:lastModifiedBy>
  <cp:revision>2</cp:revision>
  <dcterms:created xsi:type="dcterms:W3CDTF">2023-02-09T06:38:00Z</dcterms:created>
  <dcterms:modified xsi:type="dcterms:W3CDTF">2023-02-09T06:38:00Z</dcterms:modified>
</cp:coreProperties>
</file>