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05" w:rsidRPr="00624103" w:rsidRDefault="008204B6" w:rsidP="00624103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2816" behindDoc="1" locked="0" layoutInCell="1" allowOverlap="1" wp14:anchorId="033737FB" wp14:editId="786B3C39">
            <wp:simplePos x="0" y="0"/>
            <wp:positionH relativeFrom="column">
              <wp:posOffset>5657850</wp:posOffset>
            </wp:positionH>
            <wp:positionV relativeFrom="paragraph">
              <wp:posOffset>371475</wp:posOffset>
            </wp:positionV>
            <wp:extent cx="885825" cy="917575"/>
            <wp:effectExtent l="0" t="0" r="9525" b="0"/>
            <wp:wrapThrough wrapText="bothSides">
              <wp:wrapPolygon edited="0">
                <wp:start x="3716" y="0"/>
                <wp:lineTo x="2323" y="1345"/>
                <wp:lineTo x="0" y="6278"/>
                <wp:lineTo x="0" y="11660"/>
                <wp:lineTo x="1858" y="14350"/>
                <wp:lineTo x="929" y="21077"/>
                <wp:lineTo x="16258" y="21077"/>
                <wp:lineTo x="16723" y="21077"/>
                <wp:lineTo x="21368" y="14799"/>
                <wp:lineTo x="21368" y="8520"/>
                <wp:lineTo x="20439" y="7175"/>
                <wp:lineTo x="8826" y="0"/>
                <wp:lineTo x="3716" y="0"/>
              </wp:wrapPolygon>
            </wp:wrapThrough>
            <wp:docPr id="15" name="圖片 15" descr="「祖父母節」的圖片搜尋結果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「祖父母節」的圖片搜尋結果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9" t="4286" r="7857" b="6904"/>
                    <a:stretch/>
                  </pic:blipFill>
                  <pic:spPr bwMode="auto">
                    <a:xfrm>
                      <a:off x="0" y="0"/>
                      <a:ext cx="88582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242DA8BC" wp14:editId="06AF03F3">
            <wp:simplePos x="0" y="0"/>
            <wp:positionH relativeFrom="column">
              <wp:posOffset>38100</wp:posOffset>
            </wp:positionH>
            <wp:positionV relativeFrom="paragraph">
              <wp:posOffset>410210</wp:posOffset>
            </wp:positionV>
            <wp:extent cx="904875" cy="865505"/>
            <wp:effectExtent l="0" t="0" r="9525" b="0"/>
            <wp:wrapThrough wrapText="bothSides">
              <wp:wrapPolygon edited="0">
                <wp:start x="8640" y="0"/>
                <wp:lineTo x="0" y="5705"/>
                <wp:lineTo x="0" y="12361"/>
                <wp:lineTo x="3638" y="15213"/>
                <wp:lineTo x="4093" y="20919"/>
                <wp:lineTo x="20918" y="20919"/>
                <wp:lineTo x="21373" y="8558"/>
                <wp:lineTo x="21373" y="0"/>
                <wp:lineTo x="10914" y="0"/>
                <wp:lineTo x="8640" y="0"/>
              </wp:wrapPolygon>
            </wp:wrapThrough>
            <wp:docPr id="14" name="圖片 14" descr="「祖父母節」的圖片搜尋結果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「祖父母節」的圖片搜尋結果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3" t="4330" r="2680" b="7011"/>
                    <a:stretch/>
                  </pic:blipFill>
                  <pic:spPr bwMode="auto">
                    <a:xfrm>
                      <a:off x="0" y="0"/>
                      <a:ext cx="90487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A05" w:rsidRPr="001B62C4">
        <w:rPr>
          <w:rFonts w:ascii="標楷體" w:eastAsia="標楷體" w:hAnsi="標楷體" w:hint="eastAsia"/>
          <w:b/>
          <w:sz w:val="32"/>
        </w:rPr>
        <w:t>永興國小</w:t>
      </w:r>
      <w:proofErr w:type="gramStart"/>
      <w:r w:rsidR="00475A05" w:rsidRPr="001B62C4">
        <w:rPr>
          <w:rFonts w:ascii="標楷體" w:eastAsia="標楷體" w:hAnsi="標楷體" w:hint="eastAsia"/>
          <w:b/>
          <w:sz w:val="32"/>
        </w:rPr>
        <w:t>109</w:t>
      </w:r>
      <w:proofErr w:type="gramEnd"/>
      <w:r w:rsidR="00475A05" w:rsidRPr="001B62C4">
        <w:rPr>
          <w:rFonts w:ascii="標楷體" w:eastAsia="標楷體" w:hAnsi="標楷體" w:hint="eastAsia"/>
          <w:b/>
          <w:sz w:val="32"/>
        </w:rPr>
        <w:t>年度暑假作業</w:t>
      </w:r>
      <w:proofErr w:type="gramStart"/>
      <w:r w:rsidR="00475A05" w:rsidRPr="001B62C4">
        <w:rPr>
          <w:rFonts w:ascii="標楷體" w:eastAsia="標楷體" w:hAnsi="標楷體" w:hint="eastAsia"/>
          <w:b/>
          <w:sz w:val="32"/>
        </w:rPr>
        <w:t>—</w:t>
      </w:r>
      <w:proofErr w:type="gramEnd"/>
      <w:r w:rsidR="00475A05" w:rsidRPr="001B62C4">
        <w:rPr>
          <w:rFonts w:ascii="標楷體" w:eastAsia="標楷體" w:hAnsi="標楷體" w:hint="eastAsia"/>
          <w:b/>
          <w:sz w:val="32"/>
        </w:rPr>
        <w:t>祖父母節學習單</w:t>
      </w:r>
      <w:r w:rsidR="00C60253">
        <w:rPr>
          <w:rFonts w:ascii="標楷體" w:eastAsia="標楷體" w:hAnsi="標楷體" w:hint="eastAsia"/>
          <w:b/>
          <w:sz w:val="32"/>
        </w:rPr>
        <w:t>(高年級)</w:t>
      </w:r>
    </w:p>
    <w:p w:rsidR="00475A05" w:rsidRPr="001B62C4" w:rsidRDefault="00475A05" w:rsidP="00475A0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____年 ____班 ____號   姓名：_______________</w:t>
      </w:r>
    </w:p>
    <w:p w:rsidR="00475A05" w:rsidRDefault="00475A05">
      <w:pPr>
        <w:widowControl/>
        <w:rPr>
          <w:rFonts w:ascii="標楷體" w:eastAsia="標楷體" w:hAnsi="標楷體"/>
        </w:rPr>
      </w:pPr>
    </w:p>
    <w:p w:rsidR="001B62C4" w:rsidRDefault="009F2B57" w:rsidP="008204B6">
      <w:pPr>
        <w:jc w:val="center"/>
        <w:rPr>
          <w:rFonts w:ascii="標楷體" w:eastAsia="標楷體" w:hAnsi="標楷體"/>
          <w:b/>
          <w:sz w:val="28"/>
        </w:rPr>
      </w:pPr>
      <w:r w:rsidRPr="009F2B57">
        <w:rPr>
          <w:rFonts w:ascii="標楷體" w:eastAsia="標楷體" w:hAnsi="標楷體" w:hint="eastAsia"/>
          <w:b/>
          <w:sz w:val="28"/>
        </w:rPr>
        <w:t>~阿公阿媽的心事我最懂~</w:t>
      </w:r>
    </w:p>
    <w:p w:rsidR="00F52CF2" w:rsidRPr="00830A5B" w:rsidRDefault="00F52CF2" w:rsidP="00F52CF2">
      <w:pPr>
        <w:jc w:val="center"/>
        <w:rPr>
          <w:rFonts w:ascii="標楷體" w:eastAsia="標楷體" w:hAnsi="標楷體"/>
          <w:b/>
        </w:rPr>
      </w:pPr>
      <w:r w:rsidRPr="00830A5B">
        <w:rPr>
          <w:rFonts w:ascii="標楷體" w:eastAsia="標楷體" w:hAnsi="標楷體" w:hint="eastAsia"/>
          <w:b/>
        </w:rPr>
        <w:t>請訪問阿公阿媽(或父母親)，並用圖畫、照片或文字紀錄下來，藉以多陪陪他們。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5186"/>
      </w:tblGrid>
      <w:tr w:rsidR="00F52CF2" w:rsidTr="00830A5B">
        <w:trPr>
          <w:trHeight w:val="223"/>
          <w:jc w:val="center"/>
        </w:trPr>
        <w:tc>
          <w:tcPr>
            <w:tcW w:w="4927" w:type="dxa"/>
          </w:tcPr>
          <w:p w:rsidR="00F52CF2" w:rsidRDefault="00F52CF2" w:rsidP="009F2B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我的訪問題目：</w:t>
            </w:r>
          </w:p>
        </w:tc>
        <w:tc>
          <w:tcPr>
            <w:tcW w:w="5186" w:type="dxa"/>
          </w:tcPr>
          <w:p w:rsidR="00F52CF2" w:rsidRDefault="00F52CF2" w:rsidP="00830A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我可以怎麼做?(</w:t>
            </w:r>
            <w:r w:rsidR="00830A5B">
              <w:rPr>
                <w:rFonts w:ascii="標楷體" w:eastAsia="標楷體" w:hAnsi="標楷體" w:hint="eastAsia"/>
              </w:rPr>
              <w:t>陪他們做哪些事或該注意哪裡)</w:t>
            </w:r>
          </w:p>
        </w:tc>
      </w:tr>
      <w:tr w:rsidR="00F52CF2" w:rsidTr="00830A5B">
        <w:trPr>
          <w:trHeight w:val="214"/>
          <w:jc w:val="center"/>
        </w:trPr>
        <w:tc>
          <w:tcPr>
            <w:tcW w:w="4927" w:type="dxa"/>
          </w:tcPr>
          <w:p w:rsidR="00F52CF2" w:rsidRPr="00830A5B" w:rsidRDefault="00F52CF2" w:rsidP="009F2B57">
            <w:pPr>
              <w:rPr>
                <w:rFonts w:ascii="標楷體" w:eastAsia="標楷體" w:hAnsi="標楷體"/>
                <w:b/>
              </w:rPr>
            </w:pPr>
            <w:r w:rsidRPr="00830A5B">
              <w:rPr>
                <w:rFonts w:ascii="標楷體" w:eastAsia="標楷體" w:hAnsi="標楷體" w:hint="eastAsia"/>
                <w:b/>
              </w:rPr>
              <w:t>請阿公阿媽分享最快樂的事</w:t>
            </w:r>
          </w:p>
          <w:p w:rsidR="00F52CF2" w:rsidRDefault="00F52CF2" w:rsidP="009F2B57">
            <w:pPr>
              <w:rPr>
                <w:rFonts w:ascii="標楷體" w:eastAsia="標楷體" w:hAnsi="標楷體"/>
              </w:rPr>
            </w:pPr>
          </w:p>
          <w:p w:rsidR="00F52CF2" w:rsidRDefault="00F52CF2" w:rsidP="009F2B57">
            <w:pPr>
              <w:rPr>
                <w:rFonts w:ascii="標楷體" w:eastAsia="標楷體" w:hAnsi="標楷體"/>
              </w:rPr>
            </w:pPr>
          </w:p>
          <w:p w:rsidR="00830A5B" w:rsidRDefault="00830A5B" w:rsidP="009F2B57">
            <w:pPr>
              <w:rPr>
                <w:rFonts w:ascii="標楷體" w:eastAsia="標楷體" w:hAnsi="標楷體"/>
              </w:rPr>
            </w:pPr>
          </w:p>
          <w:p w:rsidR="00F52CF2" w:rsidRDefault="00F52CF2" w:rsidP="009F2B57">
            <w:pPr>
              <w:rPr>
                <w:rFonts w:ascii="標楷體" w:eastAsia="標楷體" w:hAnsi="標楷體"/>
              </w:rPr>
            </w:pPr>
          </w:p>
          <w:p w:rsidR="00F52CF2" w:rsidRDefault="00F52CF2" w:rsidP="009F2B57">
            <w:pPr>
              <w:rPr>
                <w:rFonts w:ascii="標楷體" w:eastAsia="標楷體" w:hAnsi="標楷體"/>
              </w:rPr>
            </w:pPr>
          </w:p>
        </w:tc>
        <w:tc>
          <w:tcPr>
            <w:tcW w:w="5186" w:type="dxa"/>
          </w:tcPr>
          <w:p w:rsidR="00F52CF2" w:rsidRDefault="00F52CF2" w:rsidP="009F2B57">
            <w:pPr>
              <w:rPr>
                <w:rFonts w:ascii="標楷體" w:eastAsia="標楷體" w:hAnsi="標楷體"/>
              </w:rPr>
            </w:pPr>
          </w:p>
        </w:tc>
      </w:tr>
      <w:tr w:rsidR="00F52CF2" w:rsidTr="00830A5B">
        <w:trPr>
          <w:trHeight w:val="223"/>
          <w:jc w:val="center"/>
        </w:trPr>
        <w:tc>
          <w:tcPr>
            <w:tcW w:w="4927" w:type="dxa"/>
          </w:tcPr>
          <w:p w:rsidR="00F52CF2" w:rsidRDefault="00830A5B" w:rsidP="009F2B57">
            <w:pPr>
              <w:rPr>
                <w:rFonts w:ascii="標楷體" w:eastAsia="標楷體" w:hAnsi="標楷體"/>
                <w:b/>
              </w:rPr>
            </w:pPr>
            <w:r w:rsidRPr="00830A5B">
              <w:rPr>
                <w:rFonts w:ascii="標楷體" w:eastAsia="標楷體" w:hAnsi="標楷體" w:hint="eastAsia"/>
                <w:b/>
              </w:rPr>
              <w:t>請阿公阿媽分享自己的興趣</w:t>
            </w:r>
          </w:p>
          <w:p w:rsidR="00830A5B" w:rsidRDefault="00830A5B" w:rsidP="009F2B57">
            <w:pPr>
              <w:rPr>
                <w:rFonts w:ascii="標楷體" w:eastAsia="標楷體" w:hAnsi="標楷體"/>
                <w:b/>
              </w:rPr>
            </w:pPr>
          </w:p>
          <w:p w:rsidR="00830A5B" w:rsidRDefault="00830A5B" w:rsidP="009F2B57">
            <w:pPr>
              <w:rPr>
                <w:rFonts w:ascii="標楷體" w:eastAsia="標楷體" w:hAnsi="標楷體"/>
                <w:b/>
              </w:rPr>
            </w:pPr>
          </w:p>
          <w:p w:rsidR="00830A5B" w:rsidRDefault="00830A5B" w:rsidP="009F2B57">
            <w:pPr>
              <w:rPr>
                <w:rFonts w:ascii="標楷體" w:eastAsia="標楷體" w:hAnsi="標楷體"/>
                <w:b/>
              </w:rPr>
            </w:pPr>
          </w:p>
          <w:p w:rsidR="00830A5B" w:rsidRDefault="00830A5B" w:rsidP="009F2B57">
            <w:pPr>
              <w:rPr>
                <w:rFonts w:ascii="標楷體" w:eastAsia="標楷體" w:hAnsi="標楷體"/>
                <w:b/>
              </w:rPr>
            </w:pPr>
          </w:p>
          <w:p w:rsidR="00830A5B" w:rsidRPr="00830A5B" w:rsidRDefault="00830A5B" w:rsidP="009F2B5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186" w:type="dxa"/>
          </w:tcPr>
          <w:p w:rsidR="00F52CF2" w:rsidRDefault="00F52CF2" w:rsidP="009F2B57">
            <w:pPr>
              <w:rPr>
                <w:rFonts w:ascii="標楷體" w:eastAsia="標楷體" w:hAnsi="標楷體"/>
              </w:rPr>
            </w:pPr>
          </w:p>
        </w:tc>
      </w:tr>
      <w:tr w:rsidR="00F52CF2" w:rsidTr="00830A5B">
        <w:trPr>
          <w:trHeight w:val="223"/>
          <w:jc w:val="center"/>
        </w:trPr>
        <w:tc>
          <w:tcPr>
            <w:tcW w:w="4927" w:type="dxa"/>
          </w:tcPr>
          <w:p w:rsidR="00F52CF2" w:rsidRDefault="00830A5B" w:rsidP="009F2B57">
            <w:pPr>
              <w:rPr>
                <w:rFonts w:ascii="標楷體" w:eastAsia="標楷體" w:hAnsi="標楷體"/>
                <w:b/>
              </w:rPr>
            </w:pPr>
            <w:r w:rsidRPr="00830A5B">
              <w:rPr>
                <w:rFonts w:ascii="標楷體" w:eastAsia="標楷體" w:hAnsi="標楷體" w:hint="eastAsia"/>
                <w:b/>
              </w:rPr>
              <w:t>了解阿公阿媽身體健康狀況</w:t>
            </w:r>
          </w:p>
          <w:p w:rsidR="00830A5B" w:rsidRDefault="00830A5B" w:rsidP="009F2B57">
            <w:pPr>
              <w:rPr>
                <w:rFonts w:ascii="標楷體" w:eastAsia="標楷體" w:hAnsi="標楷體"/>
                <w:b/>
              </w:rPr>
            </w:pPr>
          </w:p>
          <w:p w:rsidR="00830A5B" w:rsidRDefault="00830A5B" w:rsidP="009F2B57">
            <w:pPr>
              <w:rPr>
                <w:rFonts w:ascii="標楷體" w:eastAsia="標楷體" w:hAnsi="標楷體"/>
                <w:b/>
              </w:rPr>
            </w:pPr>
          </w:p>
          <w:p w:rsidR="00830A5B" w:rsidRDefault="00830A5B" w:rsidP="009F2B57">
            <w:pPr>
              <w:rPr>
                <w:rFonts w:ascii="標楷體" w:eastAsia="標楷體" w:hAnsi="標楷體"/>
                <w:b/>
              </w:rPr>
            </w:pPr>
          </w:p>
          <w:p w:rsidR="00830A5B" w:rsidRDefault="00830A5B" w:rsidP="009F2B57">
            <w:pPr>
              <w:rPr>
                <w:rFonts w:ascii="標楷體" w:eastAsia="標楷體" w:hAnsi="標楷體"/>
                <w:b/>
              </w:rPr>
            </w:pPr>
          </w:p>
          <w:p w:rsidR="00830A5B" w:rsidRPr="00830A5B" w:rsidRDefault="00830A5B" w:rsidP="009F2B5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186" w:type="dxa"/>
          </w:tcPr>
          <w:p w:rsidR="00F52CF2" w:rsidRDefault="00F52CF2" w:rsidP="009F2B57">
            <w:pPr>
              <w:rPr>
                <w:rFonts w:ascii="標楷體" w:eastAsia="標楷體" w:hAnsi="標楷體"/>
              </w:rPr>
            </w:pPr>
          </w:p>
        </w:tc>
      </w:tr>
      <w:tr w:rsidR="00F52CF2" w:rsidTr="00830A5B">
        <w:trPr>
          <w:trHeight w:val="223"/>
          <w:jc w:val="center"/>
        </w:trPr>
        <w:tc>
          <w:tcPr>
            <w:tcW w:w="4927" w:type="dxa"/>
          </w:tcPr>
          <w:p w:rsidR="00F52CF2" w:rsidRDefault="00830A5B" w:rsidP="009F2B57">
            <w:pPr>
              <w:rPr>
                <w:rFonts w:ascii="標楷體" w:eastAsia="標楷體" w:hAnsi="標楷體"/>
                <w:b/>
              </w:rPr>
            </w:pPr>
            <w:r w:rsidRPr="00830A5B">
              <w:rPr>
                <w:rFonts w:ascii="標楷體" w:eastAsia="標楷體" w:hAnsi="標楷體" w:hint="eastAsia"/>
                <w:b/>
              </w:rPr>
              <w:t>給孫子愛的叮嚀和期望是什麼</w:t>
            </w:r>
          </w:p>
          <w:p w:rsidR="00830A5B" w:rsidRDefault="00830A5B" w:rsidP="009F2B57">
            <w:pPr>
              <w:rPr>
                <w:rFonts w:ascii="標楷體" w:eastAsia="標楷體" w:hAnsi="標楷體"/>
                <w:b/>
              </w:rPr>
            </w:pPr>
          </w:p>
          <w:p w:rsidR="00830A5B" w:rsidRDefault="00830A5B" w:rsidP="009F2B57">
            <w:pPr>
              <w:rPr>
                <w:rFonts w:ascii="標楷體" w:eastAsia="標楷體" w:hAnsi="標楷體"/>
                <w:b/>
              </w:rPr>
            </w:pPr>
          </w:p>
          <w:p w:rsidR="00830A5B" w:rsidRDefault="00830A5B" w:rsidP="009F2B57">
            <w:pPr>
              <w:rPr>
                <w:rFonts w:ascii="標楷體" w:eastAsia="標楷體" w:hAnsi="標楷體"/>
                <w:b/>
              </w:rPr>
            </w:pPr>
          </w:p>
          <w:p w:rsidR="00830A5B" w:rsidRDefault="00830A5B" w:rsidP="009F2B57">
            <w:pPr>
              <w:rPr>
                <w:rFonts w:ascii="標楷體" w:eastAsia="標楷體" w:hAnsi="標楷體"/>
                <w:b/>
              </w:rPr>
            </w:pPr>
          </w:p>
          <w:p w:rsidR="00830A5B" w:rsidRPr="00830A5B" w:rsidRDefault="00830A5B" w:rsidP="009F2B5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186" w:type="dxa"/>
          </w:tcPr>
          <w:p w:rsidR="00F52CF2" w:rsidRDefault="00F52CF2" w:rsidP="009F2B57">
            <w:pPr>
              <w:rPr>
                <w:rFonts w:ascii="標楷體" w:eastAsia="標楷體" w:hAnsi="標楷體"/>
              </w:rPr>
            </w:pPr>
          </w:p>
        </w:tc>
      </w:tr>
    </w:tbl>
    <w:p w:rsidR="00830A5B" w:rsidRDefault="00830A5B" w:rsidP="009F2B57">
      <w:pPr>
        <w:rPr>
          <w:rFonts w:ascii="標楷體" w:eastAsia="標楷體" w:hAnsi="標楷體"/>
        </w:rPr>
      </w:pPr>
    </w:p>
    <w:p w:rsidR="009F2B57" w:rsidRPr="00830A5B" w:rsidRDefault="00830A5B" w:rsidP="009F2B57">
      <w:pPr>
        <w:rPr>
          <w:rFonts w:ascii="標楷體" w:eastAsia="標楷體" w:hAnsi="標楷體"/>
          <w:sz w:val="28"/>
        </w:rPr>
      </w:pPr>
      <w:r w:rsidRPr="00830A5B">
        <w:rPr>
          <w:rFonts w:ascii="標楷體" w:eastAsia="標楷體" w:hAnsi="標楷體" w:hint="eastAsia"/>
          <w:sz w:val="28"/>
        </w:rPr>
        <w:t>訪問心得：</w:t>
      </w:r>
    </w:p>
    <w:p w:rsidR="00830A5B" w:rsidRDefault="00D10153" w:rsidP="009F2B5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DEA1B5C" wp14:editId="49289015">
                <wp:simplePos x="0" y="0"/>
                <wp:positionH relativeFrom="column">
                  <wp:posOffset>1304925</wp:posOffset>
                </wp:positionH>
                <wp:positionV relativeFrom="paragraph">
                  <wp:posOffset>1362075</wp:posOffset>
                </wp:positionV>
                <wp:extent cx="5257800" cy="333375"/>
                <wp:effectExtent l="38100" t="19050" r="38100" b="28575"/>
                <wp:wrapNone/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333375"/>
                          <a:chOff x="0" y="0"/>
                          <a:chExt cx="5258087" cy="333375"/>
                        </a:xfrm>
                      </wpg:grpSpPr>
                      <wps:wsp>
                        <wps:cNvPr id="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0"/>
                            <a:ext cx="500062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0153" w:rsidRPr="00624103" w:rsidRDefault="00D10153" w:rsidP="00D1015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24103">
                                <w:rPr>
                                  <w:rFonts w:ascii="標楷體" w:eastAsia="標楷體" w:hAnsi="標楷體" w:hint="eastAsia"/>
                                </w:rPr>
                                <w:t>每年8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月的最後一個星期日為「祖父母節」；孝順長輩，就從這一刻</w:t>
                              </w:r>
                              <w:r w:rsidRPr="00624103">
                                <w:rPr>
                                  <w:rFonts w:ascii="標楷體" w:eastAsia="標楷體" w:hAnsi="標楷體" w:hint="eastAsia"/>
                                </w:rPr>
                                <w:t>開始!!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心形 19"/>
                        <wps:cNvSpPr/>
                        <wps:spPr>
                          <a:xfrm rot="20603395">
                            <a:off x="0" y="76200"/>
                            <a:ext cx="228380" cy="229163"/>
                          </a:xfrm>
                          <a:prstGeom prst="hear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心形 20"/>
                        <wps:cNvSpPr/>
                        <wps:spPr>
                          <a:xfrm rot="1332377">
                            <a:off x="5095875" y="19050"/>
                            <a:ext cx="118413" cy="135534"/>
                          </a:xfrm>
                          <a:prstGeom prst="hear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心形 21"/>
                        <wps:cNvSpPr/>
                        <wps:spPr>
                          <a:xfrm rot="1509636">
                            <a:off x="5162550" y="209550"/>
                            <a:ext cx="95537" cy="123548"/>
                          </a:xfrm>
                          <a:prstGeom prst="hear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7" o:spid="_x0000_s1034" style="position:absolute;margin-left:102.75pt;margin-top:107.25pt;width:414pt;height:26.25pt;z-index:251684864" coordsize="5258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">
                <v:shape id="_x0000_s1035" type="#_x0000_t202" style="position:absolute;left:1428;width:50007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77g8UA&#10;AADbAAAADwAAAGRycy9kb3ducmV2LnhtbESPQWvCQBCF7wX/wzKF3urGgrZEVymCqAdBY1s8Dtlp&#10;Epqd3Wa3Gv+9cyh4m+G9ee+b2aJ3rTpTFxvPBkbDDBRx6W3DlYGP4+r5DVRMyBZbz2TgShEW88HD&#10;DHPrL3ygc5EqJSEcczRQpxRyrWNZk8M49IFYtG/fOUyydpW2HV4k3LX6Jcsm2mHD0lBjoGVN5U/x&#10;5wwc1kv3e3pt96nYhU342sbx6DMa8/TYv09BJerT3fx/vbGCL7Dyiwy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LvuDxQAAANsAAAAPAAAAAAAAAAAAAAAAAJgCAABkcnMv&#10;ZG93bnJldi54bWxQSwUGAAAAAAQABAD1AAAAigMAAAAA&#10;">
                  <v:stroke dashstyle="dashDot"/>
                  <v:textbox style="mso-fit-shape-to-text:t">
                    <w:txbxContent>
                      <w:p w:rsidR="00D10153" w:rsidRPr="00624103" w:rsidRDefault="00D10153" w:rsidP="00D10153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24103">
                          <w:rPr>
                            <w:rFonts w:ascii="標楷體" w:eastAsia="標楷體" w:hAnsi="標楷體" w:hint="eastAsia"/>
                          </w:rPr>
                          <w:t>每年8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月的最後一個星期日為「祖父母節」；孝順長輩，就從這一刻</w:t>
                        </w:r>
                        <w:r w:rsidRPr="00624103">
                          <w:rPr>
                            <w:rFonts w:ascii="標楷體" w:eastAsia="標楷體" w:hAnsi="標楷體" w:hint="eastAsia"/>
                          </w:rPr>
                          <w:t>開始!!</w:t>
                        </w:r>
                      </w:p>
                    </w:txbxContent>
                  </v:textbox>
                </v:shape>
                <v:shape id="心形 19" o:spid="_x0000_s1036" style="position:absolute;top:762;width:2283;height:2291;rotation:-1088558fd;visibility:visible;mso-wrap-style:square;v-text-anchor:middle" coordsize="228380,229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7wacEA&#10;AADbAAAADwAAAGRycy9kb3ducmV2LnhtbERPTWvCQBC9F/wPywi91U17CDW6ShEsQg+lMUGPw+6Y&#10;BLOzIbtq8u+7guBtHu9zluvBtuJKvW8cK3ifJSCItTMNVwqK/fbtE4QPyAZbx6RgJA/r1eRliZlx&#10;N/6jax4qEUPYZ6igDqHLpPS6Jot+5jriyJ1cbzFE2FfS9HiL4baVH0mSSosNx4YaO9rUpM/5xSqY&#10;k9zq31JvDlj8pEfTjr78HpV6nQ5fCxCBhvAUP9w7E+fP4f5LPE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+8GnBAAAA2wAAAA8AAAAAAAAAAAAAAAAAmAIAAGRycy9kb3du&#10;cmV2LnhtbFBLBQYAAAAABAAEAPUAAACGAwAAAAA=&#10;" path="m114190,57291v47579,-133679,233138,,,171872c-118948,57291,66611,-76388,114190,57291xe" fillcolor="red" strokecolor="red" strokeweight="2pt">
                  <v:path arrowok="t" o:connecttype="custom" o:connectlocs="114190,57291;114190,229163;114190,57291" o:connectangles="0,0,0"/>
                </v:shape>
                <v:shape id="心形 20" o:spid="_x0000_s1037" style="position:absolute;left:50958;top:190;width:1184;height:1355;rotation:1455311fd;visibility:visible;mso-wrap-style:square;v-text-anchor:middle" coordsize="118413,135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vkPsAA&#10;AADbAAAADwAAAGRycy9kb3ducmV2LnhtbERPy4rCMBTdC/5DuMLsbKowD6pRVGbAxWxsZ9Hlpbk2&#10;xeamNLGPv58sBmZ5OO/9cbKtGKj3jWMFmyQFQVw53XCt4Kf4Wn+A8AFZY+uYFMzk4XhYLvaYaTfy&#10;jYY81CKGsM9QgQmhy6T0lSGLPnEdceTurrcYIuxrqXscY7ht5TZN36TFhmODwY4uhqpH/rQKymv1&#10;fcuLOf90769DOehz8IVR6mU1nXYgAk3hX/znvmoF27g+fok/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vkPsAAAADbAAAADwAAAAAAAAAAAAAAAACYAgAAZHJzL2Rvd25y&#10;ZXYueG1sUEsFBgAAAAAEAAQA9QAAAIUDAAAAAA==&#10;" path="m59207,33884v24669,-79062,120879,,,101650c-61673,33884,34537,-45178,59207,33884xe" fillcolor="red" strokecolor="red" strokeweight="2pt">
                  <v:path arrowok="t" o:connecttype="custom" o:connectlocs="59207,33884;59207,135534;59207,33884" o:connectangles="0,0,0"/>
                </v:shape>
                <v:shape id="心形 21" o:spid="_x0000_s1038" style="position:absolute;left:51625;top:2095;width:955;height:1235;rotation:1648925fd;visibility:visible;mso-wrap-style:square;v-text-anchor:middle" coordsize="95537,12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Ph1cUA&#10;AADbAAAADwAAAGRycy9kb3ducmV2LnhtbESPQWvCQBSE7wX/w/KE3urGHNoSXUVEUQs91ATq8Zl9&#10;JsHs27C7xvjvu4VCj8PMfMPMl4NpRU/ON5YVTCcJCOLS6oYrBUW+fXkH4QOyxtYyKXiQh+Vi9DTH&#10;TNs7f1F/DJWIEPYZKqhD6DIpfVmTQT+xHXH0LtYZDFG6SmqH9wg3rUyT5FUabDgu1NjRuqbyerwZ&#10;BafiI7/k/nt3PvSbtNi2iXv7LJR6Hg+rGYhAQ/gP/7X3WkE6hd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M+HVxQAAANsAAAAPAAAAAAAAAAAAAAAAAJgCAABkcnMv&#10;ZG93bnJldi54bWxQSwUGAAAAAAQABAD1AAAAigMAAAAA&#10;" path="m47769,30887v19903,-72070,97527,,,92661c-49759,30887,27865,-41183,47769,30887xe" fillcolor="red" strokecolor="red" strokeweight="2pt">
                  <v:path arrowok="t" o:connecttype="custom" o:connectlocs="47769,30887;47769,123548;47769,30887" o:connectangles="0,0,0"/>
                </v:shape>
              </v:group>
            </w:pict>
          </mc:Fallback>
        </mc:AlternateContent>
      </w:r>
      <w:r w:rsidR="00830A5B">
        <w:rPr>
          <w:rFonts w:ascii="標楷體" w:eastAsia="標楷體" w:hAnsi="標楷體" w:hint="eastAsia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D10153" w:rsidRPr="00830A5B" w:rsidRDefault="00D10153" w:rsidP="009F2B57">
      <w:pPr>
        <w:rPr>
          <w:rFonts w:ascii="標楷體" w:eastAsia="標楷體" w:hAnsi="標楷體"/>
          <w:sz w:val="28"/>
        </w:rPr>
      </w:pPr>
    </w:p>
    <w:sectPr w:rsidR="00D10153" w:rsidRPr="00830A5B" w:rsidSect="00475A05">
      <w:pgSz w:w="11906" w:h="16838"/>
      <w:pgMar w:top="720" w:right="720" w:bottom="720" w:left="720" w:header="851" w:footer="992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19"/>
    <w:rsid w:val="001B62C4"/>
    <w:rsid w:val="001D53A7"/>
    <w:rsid w:val="00373819"/>
    <w:rsid w:val="00434053"/>
    <w:rsid w:val="004529C1"/>
    <w:rsid w:val="00475A05"/>
    <w:rsid w:val="004F5465"/>
    <w:rsid w:val="0054126C"/>
    <w:rsid w:val="00624103"/>
    <w:rsid w:val="006D139F"/>
    <w:rsid w:val="007125A7"/>
    <w:rsid w:val="007C796C"/>
    <w:rsid w:val="008204B6"/>
    <w:rsid w:val="00830A5B"/>
    <w:rsid w:val="008616D0"/>
    <w:rsid w:val="00962885"/>
    <w:rsid w:val="009F2B57"/>
    <w:rsid w:val="00A7611B"/>
    <w:rsid w:val="00C60253"/>
    <w:rsid w:val="00D10153"/>
    <w:rsid w:val="00D5472D"/>
    <w:rsid w:val="00DC3469"/>
    <w:rsid w:val="00DD62C6"/>
    <w:rsid w:val="00F52CF2"/>
    <w:rsid w:val="00F8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C346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5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C346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5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</dc:creator>
  <cp:lastModifiedBy>永興國小</cp:lastModifiedBy>
  <cp:revision>2</cp:revision>
  <cp:lastPrinted>2020-01-03T07:19:00Z</cp:lastPrinted>
  <dcterms:created xsi:type="dcterms:W3CDTF">2020-06-24T01:04:00Z</dcterms:created>
  <dcterms:modified xsi:type="dcterms:W3CDTF">2020-06-24T01:04:00Z</dcterms:modified>
</cp:coreProperties>
</file>