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7F2D" w14:textId="77777777" w:rsidR="00320A32" w:rsidRPr="00835A42" w:rsidRDefault="00320A32" w:rsidP="00320A32">
      <w:pPr>
        <w:jc w:val="center"/>
        <w:rPr>
          <w:rFonts w:cstheme="minorHAnsi"/>
          <w:b/>
          <w:bCs/>
          <w:sz w:val="72"/>
          <w:szCs w:val="72"/>
        </w:rPr>
      </w:pPr>
      <w:r w:rsidRPr="00835A42">
        <w:rPr>
          <w:rFonts w:cstheme="minorHAnsi"/>
          <w:b/>
          <w:bCs/>
          <w:sz w:val="72"/>
          <w:szCs w:val="72"/>
        </w:rPr>
        <w:t>SUMMER CAMP SCHEDULE</w:t>
      </w:r>
    </w:p>
    <w:p w14:paraId="232CBDBC" w14:textId="77777777" w:rsidR="00320A32" w:rsidRDefault="00320A32" w:rsidP="00320A32">
      <w:pPr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98"/>
        <w:gridCol w:w="1928"/>
        <w:gridCol w:w="1670"/>
        <w:gridCol w:w="1799"/>
        <w:gridCol w:w="1917"/>
        <w:gridCol w:w="1681"/>
        <w:gridCol w:w="1799"/>
      </w:tblGrid>
      <w:tr w:rsidR="00320A32" w14:paraId="52FC3AA5" w14:textId="77777777" w:rsidTr="002C3707">
        <w:trPr>
          <w:jc w:val="center"/>
        </w:trPr>
        <w:tc>
          <w:tcPr>
            <w:tcW w:w="1798" w:type="dxa"/>
          </w:tcPr>
          <w:p w14:paraId="0677ADB7" w14:textId="77777777" w:rsidR="00320A32" w:rsidRDefault="00320A32" w:rsidP="002C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14:paraId="385005D8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07/03</w:t>
            </w:r>
          </w:p>
        </w:tc>
        <w:tc>
          <w:tcPr>
            <w:tcW w:w="1928" w:type="dxa"/>
          </w:tcPr>
          <w:p w14:paraId="70FD0A6E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07/04</w:t>
            </w:r>
          </w:p>
        </w:tc>
        <w:tc>
          <w:tcPr>
            <w:tcW w:w="1670" w:type="dxa"/>
          </w:tcPr>
          <w:p w14:paraId="36860B6F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07/05</w:t>
            </w:r>
          </w:p>
        </w:tc>
        <w:tc>
          <w:tcPr>
            <w:tcW w:w="1799" w:type="dxa"/>
          </w:tcPr>
          <w:p w14:paraId="4F716356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07/06</w:t>
            </w:r>
          </w:p>
        </w:tc>
        <w:tc>
          <w:tcPr>
            <w:tcW w:w="1917" w:type="dxa"/>
          </w:tcPr>
          <w:p w14:paraId="4BFCB50E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07/07</w:t>
            </w:r>
          </w:p>
        </w:tc>
        <w:tc>
          <w:tcPr>
            <w:tcW w:w="1681" w:type="dxa"/>
          </w:tcPr>
          <w:p w14:paraId="38BAB99F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07/10</w:t>
            </w:r>
          </w:p>
        </w:tc>
        <w:tc>
          <w:tcPr>
            <w:tcW w:w="1799" w:type="dxa"/>
          </w:tcPr>
          <w:p w14:paraId="6E6FD2F0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07/11</w:t>
            </w:r>
          </w:p>
        </w:tc>
      </w:tr>
      <w:tr w:rsidR="00320A32" w14:paraId="1580A585" w14:textId="77777777" w:rsidTr="002C3707">
        <w:trPr>
          <w:jc w:val="center"/>
        </w:trPr>
        <w:tc>
          <w:tcPr>
            <w:tcW w:w="1798" w:type="dxa"/>
          </w:tcPr>
          <w:p w14:paraId="3162B6B7" w14:textId="77777777" w:rsidR="00320A32" w:rsidRDefault="00320A32" w:rsidP="002C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14:paraId="33085E1A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928" w:type="dxa"/>
          </w:tcPr>
          <w:p w14:paraId="630EDA31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670" w:type="dxa"/>
          </w:tcPr>
          <w:p w14:paraId="4BD58655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799" w:type="dxa"/>
          </w:tcPr>
          <w:p w14:paraId="598F405F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1917" w:type="dxa"/>
          </w:tcPr>
          <w:p w14:paraId="67A56004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681" w:type="dxa"/>
          </w:tcPr>
          <w:p w14:paraId="4E615BAF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799" w:type="dxa"/>
          </w:tcPr>
          <w:p w14:paraId="08072770" w14:textId="77777777" w:rsidR="00320A32" w:rsidRPr="005F74B7" w:rsidRDefault="00320A32" w:rsidP="002C37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74B7">
              <w:rPr>
                <w:rFonts w:cstheme="minorHAnsi"/>
                <w:b/>
                <w:bCs/>
                <w:sz w:val="32"/>
                <w:szCs w:val="32"/>
              </w:rPr>
              <w:t>Tue</w:t>
            </w:r>
          </w:p>
        </w:tc>
      </w:tr>
      <w:tr w:rsidR="00320A32" w14:paraId="66BB91FA" w14:textId="77777777" w:rsidTr="002C3707">
        <w:trPr>
          <w:jc w:val="center"/>
        </w:trPr>
        <w:tc>
          <w:tcPr>
            <w:tcW w:w="1798" w:type="dxa"/>
            <w:vAlign w:val="center"/>
          </w:tcPr>
          <w:p w14:paraId="035A8AC7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 1</w:t>
            </w:r>
          </w:p>
        </w:tc>
        <w:tc>
          <w:tcPr>
            <w:tcW w:w="1798" w:type="dxa"/>
            <w:vMerge w:val="restart"/>
            <w:vAlign w:val="center"/>
          </w:tcPr>
          <w:p w14:paraId="438AB542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英文故事時間</w:t>
            </w:r>
          </w:p>
          <w:p w14:paraId="3B586AF6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Story time</w:t>
            </w:r>
          </w:p>
          <w:p w14:paraId="4A0C2BDE" w14:textId="77777777" w:rsidR="00320A32" w:rsidRPr="00F5582B" w:rsidRDefault="00320A32" w:rsidP="002C3707">
            <w:pPr>
              <w:jc w:val="center"/>
              <w:rPr>
                <w:rFonts w:cstheme="minorHAnsi"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8:40~10:10</w:t>
            </w:r>
          </w:p>
        </w:tc>
        <w:tc>
          <w:tcPr>
            <w:tcW w:w="1928" w:type="dxa"/>
            <w:vAlign w:val="center"/>
          </w:tcPr>
          <w:p w14:paraId="4FFBCEF2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A3EF7F4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運動學英文</w:t>
            </w:r>
          </w:p>
          <w:p w14:paraId="2CBAFD8B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Learn English through</w:t>
            </w:r>
          </w:p>
          <w:p w14:paraId="1C9D964A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Ball game</w:t>
            </w:r>
          </w:p>
          <w:p w14:paraId="649B51B9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8:40~9:20</w:t>
            </w:r>
          </w:p>
          <w:p w14:paraId="359B12EE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1931FD72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美語主題教學</w:t>
            </w:r>
          </w:p>
          <w:p w14:paraId="2DD4AEBF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Theme teaching</w:t>
            </w:r>
          </w:p>
          <w:p w14:paraId="53408EEE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432EA">
              <w:rPr>
                <w:rFonts w:cstheme="minorHAnsi"/>
                <w:b/>
                <w:bCs/>
              </w:rPr>
              <w:t>8:40~</w:t>
            </w:r>
            <w:r>
              <w:rPr>
                <w:rFonts w:cstheme="minorHAnsi"/>
                <w:b/>
                <w:bCs/>
              </w:rPr>
              <w:t>10</w:t>
            </w:r>
            <w:r w:rsidRPr="006432EA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10</w:t>
            </w:r>
          </w:p>
          <w:p w14:paraId="6EB82D7B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99" w:type="dxa"/>
            <w:vAlign w:val="center"/>
          </w:tcPr>
          <w:p w14:paraId="2AB5AC8A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英文歌曲</w:t>
            </w:r>
          </w:p>
          <w:p w14:paraId="16A8F07E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English songs</w:t>
            </w:r>
          </w:p>
          <w:p w14:paraId="6A1EDAC0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Cup song</w:t>
            </w:r>
          </w:p>
          <w:p w14:paraId="3CBAF4CE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  <w:r w:rsidRPr="00F5582B">
              <w:rPr>
                <w:rFonts w:cstheme="minorHAnsi"/>
                <w:b/>
                <w:bCs/>
              </w:rPr>
              <w:t>8:40~</w:t>
            </w:r>
            <w:r>
              <w:rPr>
                <w:rFonts w:cstheme="minorHAnsi"/>
                <w:b/>
                <w:bCs/>
              </w:rPr>
              <w:t>9</w:t>
            </w:r>
            <w:r w:rsidRPr="00F5582B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2</w:t>
            </w:r>
            <w:r w:rsidRPr="00F5582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917" w:type="dxa"/>
            <w:vMerge w:val="restart"/>
            <w:vAlign w:val="center"/>
          </w:tcPr>
          <w:p w14:paraId="6B4E62BE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英文故事時間</w:t>
            </w:r>
          </w:p>
          <w:p w14:paraId="392F000B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Story time</w:t>
            </w:r>
          </w:p>
          <w:p w14:paraId="5B218AEC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8:40~10:10</w:t>
            </w:r>
          </w:p>
        </w:tc>
        <w:tc>
          <w:tcPr>
            <w:tcW w:w="1681" w:type="dxa"/>
            <w:vAlign w:val="center"/>
          </w:tcPr>
          <w:p w14:paraId="30DB7346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6DE221B7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運動學英文</w:t>
            </w:r>
          </w:p>
          <w:p w14:paraId="173448CB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Learn English through</w:t>
            </w:r>
          </w:p>
          <w:p w14:paraId="4BD94905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Ball game</w:t>
            </w:r>
          </w:p>
          <w:p w14:paraId="69D32446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8:40~9:20</w:t>
            </w:r>
          </w:p>
          <w:p w14:paraId="64237B00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4032AC95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美語主題教學</w:t>
            </w:r>
          </w:p>
          <w:p w14:paraId="73139416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432EA">
              <w:rPr>
                <w:rFonts w:cstheme="minorHAnsi"/>
                <w:b/>
                <w:bCs/>
              </w:rPr>
              <w:t>Theme teaching</w:t>
            </w:r>
          </w:p>
          <w:p w14:paraId="51250687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432EA">
              <w:rPr>
                <w:rFonts w:cstheme="minorHAnsi"/>
                <w:b/>
                <w:bCs/>
              </w:rPr>
              <w:t>8:40~</w:t>
            </w:r>
            <w:r>
              <w:rPr>
                <w:rFonts w:cstheme="minorHAnsi"/>
                <w:b/>
                <w:bCs/>
              </w:rPr>
              <w:t>10</w:t>
            </w:r>
            <w:r w:rsidRPr="006432EA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10</w:t>
            </w:r>
          </w:p>
          <w:p w14:paraId="147850AC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</w:p>
        </w:tc>
      </w:tr>
      <w:tr w:rsidR="00320A32" w14:paraId="218CE85E" w14:textId="77777777" w:rsidTr="002C3707">
        <w:trPr>
          <w:jc w:val="center"/>
        </w:trPr>
        <w:tc>
          <w:tcPr>
            <w:tcW w:w="1798" w:type="dxa"/>
            <w:vAlign w:val="center"/>
          </w:tcPr>
          <w:p w14:paraId="44DC0634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 2</w:t>
            </w:r>
          </w:p>
        </w:tc>
        <w:tc>
          <w:tcPr>
            <w:tcW w:w="1798" w:type="dxa"/>
            <w:vMerge/>
          </w:tcPr>
          <w:p w14:paraId="47E6BF53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7A46A319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烹飪時間</w:t>
            </w:r>
          </w:p>
          <w:p w14:paraId="02EBEF05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Cooking</w:t>
            </w:r>
          </w:p>
          <w:p w14:paraId="303D4CE3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Scallion pancakes</w:t>
            </w:r>
          </w:p>
          <w:p w14:paraId="3ABB718A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9:30~12:00</w:t>
            </w:r>
          </w:p>
        </w:tc>
        <w:tc>
          <w:tcPr>
            <w:tcW w:w="1670" w:type="dxa"/>
            <w:vMerge/>
          </w:tcPr>
          <w:p w14:paraId="43FF9A24" w14:textId="77777777" w:rsidR="00320A32" w:rsidRPr="00F5582B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FC93D35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烹飪時間</w:t>
            </w:r>
          </w:p>
          <w:p w14:paraId="263DE3D6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Cooking</w:t>
            </w:r>
          </w:p>
          <w:p w14:paraId="2F5A4A75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 w:hint="eastAsia"/>
                <w:b/>
                <w:bCs/>
                <w:color w:val="000000" w:themeColor="text1"/>
              </w:rPr>
              <w:t>F</w:t>
            </w:r>
            <w:r>
              <w:rPr>
                <w:rFonts w:cstheme="minorHAnsi"/>
                <w:b/>
                <w:bCs/>
                <w:color w:val="000000" w:themeColor="text1"/>
              </w:rPr>
              <w:t>rench toast</w:t>
            </w:r>
          </w:p>
          <w:p w14:paraId="35E72972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9:30~12:00</w:t>
            </w:r>
          </w:p>
        </w:tc>
        <w:tc>
          <w:tcPr>
            <w:tcW w:w="1917" w:type="dxa"/>
            <w:vMerge/>
          </w:tcPr>
          <w:p w14:paraId="002DC413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76C7AF37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烹飪時間</w:t>
            </w:r>
          </w:p>
          <w:p w14:paraId="6599D886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Cooking</w:t>
            </w:r>
          </w:p>
          <w:p w14:paraId="5A148B88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Make ice jelly</w:t>
            </w:r>
          </w:p>
          <w:p w14:paraId="6139CE19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9:30~12:00</w:t>
            </w:r>
          </w:p>
        </w:tc>
        <w:tc>
          <w:tcPr>
            <w:tcW w:w="1799" w:type="dxa"/>
            <w:vMerge/>
          </w:tcPr>
          <w:p w14:paraId="01A4924B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</w:tr>
      <w:tr w:rsidR="00320A32" w14:paraId="574CC741" w14:textId="77777777" w:rsidTr="002C3707">
        <w:trPr>
          <w:jc w:val="center"/>
        </w:trPr>
        <w:tc>
          <w:tcPr>
            <w:tcW w:w="1798" w:type="dxa"/>
            <w:vAlign w:val="center"/>
          </w:tcPr>
          <w:p w14:paraId="35BB1C91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 3</w:t>
            </w:r>
          </w:p>
        </w:tc>
        <w:tc>
          <w:tcPr>
            <w:tcW w:w="1798" w:type="dxa"/>
            <w:vMerge w:val="restart"/>
            <w:vAlign w:val="center"/>
          </w:tcPr>
          <w:p w14:paraId="6643B16A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DFA23A5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動動手</w:t>
            </w:r>
          </w:p>
          <w:p w14:paraId="10365F9D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DIY</w:t>
            </w:r>
          </w:p>
          <w:p w14:paraId="10FEC861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Design a Catapult</w:t>
            </w:r>
          </w:p>
          <w:p w14:paraId="1959E983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10:30~12:00</w:t>
            </w:r>
          </w:p>
          <w:p w14:paraId="296009E1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28" w:type="dxa"/>
            <w:vMerge/>
          </w:tcPr>
          <w:p w14:paraId="6467B48F" w14:textId="77777777" w:rsidR="00320A32" w:rsidRPr="00F5582B" w:rsidRDefault="00320A32" w:rsidP="002C3707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670" w:type="dxa"/>
            <w:vMerge w:val="restart"/>
          </w:tcPr>
          <w:p w14:paraId="7986B826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05380B7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動動手</w:t>
            </w:r>
          </w:p>
          <w:p w14:paraId="5E7DD082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DIY</w:t>
            </w:r>
          </w:p>
          <w:p w14:paraId="1BB4F7E0" w14:textId="77777777" w:rsidR="00320A32" w:rsidRPr="00D57D50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57D50">
              <w:rPr>
                <w:rFonts w:cstheme="minorHAnsi"/>
                <w:b/>
                <w:bCs/>
                <w:color w:val="000000" w:themeColor="text1"/>
              </w:rPr>
              <w:t>Magic salt painting</w:t>
            </w:r>
          </w:p>
          <w:p w14:paraId="08960E64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10:30~12:00</w:t>
            </w:r>
          </w:p>
          <w:p w14:paraId="7FB2C6C6" w14:textId="77777777" w:rsidR="00320A32" w:rsidRPr="00F5582B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08809FD5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917" w:type="dxa"/>
            <w:vMerge w:val="restart"/>
          </w:tcPr>
          <w:p w14:paraId="49805245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AE0FB21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動動手</w:t>
            </w:r>
          </w:p>
          <w:p w14:paraId="040F0792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DIY</w:t>
            </w:r>
          </w:p>
          <w:p w14:paraId="4FA212B4" w14:textId="77777777" w:rsidR="00320A32" w:rsidRPr="00D57D50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57D50">
              <w:rPr>
                <w:rFonts w:cstheme="minorHAnsi"/>
                <w:b/>
                <w:bCs/>
                <w:color w:val="000000" w:themeColor="text1"/>
              </w:rPr>
              <w:t>Rainbow water fall greeting card</w:t>
            </w:r>
          </w:p>
          <w:p w14:paraId="17B452BE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10:30~12:0</w:t>
            </w:r>
            <w:r>
              <w:rPr>
                <w:rFonts w:cstheme="minorHAnsi" w:hint="eastAsia"/>
                <w:b/>
                <w:bCs/>
                <w:color w:val="000000" w:themeColor="text1"/>
              </w:rPr>
              <w:t>0</w:t>
            </w:r>
          </w:p>
          <w:p w14:paraId="7BD70435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2C96682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 w:val="restart"/>
          </w:tcPr>
          <w:p w14:paraId="036E4972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39044115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動動手</w:t>
            </w:r>
          </w:p>
          <w:p w14:paraId="7341829B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DIY</w:t>
            </w:r>
          </w:p>
          <w:p w14:paraId="333C69DF" w14:textId="77777777" w:rsidR="00320A32" w:rsidRPr="00D34C49" w:rsidRDefault="00320A32" w:rsidP="002C370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34C49">
              <w:rPr>
                <w:rFonts w:cstheme="minorHAnsi"/>
                <w:b/>
                <w:bCs/>
                <w:color w:val="000000" w:themeColor="text1"/>
              </w:rPr>
              <w:t>3D Paper apple</w:t>
            </w:r>
          </w:p>
          <w:p w14:paraId="2FB669B4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10:30~12:00</w:t>
            </w:r>
          </w:p>
          <w:p w14:paraId="0401E221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</w:tr>
      <w:tr w:rsidR="00320A32" w14:paraId="43EE8B4D" w14:textId="77777777" w:rsidTr="002C3707">
        <w:trPr>
          <w:jc w:val="center"/>
        </w:trPr>
        <w:tc>
          <w:tcPr>
            <w:tcW w:w="1798" w:type="dxa"/>
            <w:vAlign w:val="center"/>
          </w:tcPr>
          <w:p w14:paraId="3784FC74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 4</w:t>
            </w:r>
          </w:p>
        </w:tc>
        <w:tc>
          <w:tcPr>
            <w:tcW w:w="1798" w:type="dxa"/>
            <w:vMerge/>
          </w:tcPr>
          <w:p w14:paraId="03D5C0F1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28" w:type="dxa"/>
            <w:vMerge/>
          </w:tcPr>
          <w:p w14:paraId="3A578603" w14:textId="77777777" w:rsidR="00320A32" w:rsidRPr="00F5582B" w:rsidRDefault="00320A32" w:rsidP="002C3707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670" w:type="dxa"/>
            <w:vMerge/>
          </w:tcPr>
          <w:p w14:paraId="4ABCFE3A" w14:textId="77777777" w:rsidR="00320A32" w:rsidRPr="00F5582B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4F71C871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917" w:type="dxa"/>
            <w:vMerge/>
          </w:tcPr>
          <w:p w14:paraId="5B237AEE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7B2FDB2B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75F7F13C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</w:tr>
      <w:tr w:rsidR="00320A32" w14:paraId="36DB374F" w14:textId="77777777" w:rsidTr="002C3707">
        <w:trPr>
          <w:jc w:val="center"/>
        </w:trPr>
        <w:tc>
          <w:tcPr>
            <w:tcW w:w="14390" w:type="dxa"/>
            <w:gridSpan w:val="8"/>
            <w:shd w:val="clear" w:color="auto" w:fill="FFFF00"/>
          </w:tcPr>
          <w:p w14:paraId="3162D03B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Break time</w:t>
            </w:r>
          </w:p>
        </w:tc>
      </w:tr>
      <w:tr w:rsidR="00320A32" w14:paraId="372F562E" w14:textId="77777777" w:rsidTr="002C3707">
        <w:trPr>
          <w:jc w:val="center"/>
        </w:trPr>
        <w:tc>
          <w:tcPr>
            <w:tcW w:w="1798" w:type="dxa"/>
            <w:vAlign w:val="center"/>
          </w:tcPr>
          <w:p w14:paraId="12E59D4E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</w:t>
            </w:r>
            <w:r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1798" w:type="dxa"/>
            <w:vMerge w:val="restart"/>
            <w:vAlign w:val="center"/>
          </w:tcPr>
          <w:p w14:paraId="0DD07761" w14:textId="77777777" w:rsidR="00320A32" w:rsidRDefault="00320A32" w:rsidP="002C3707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11808701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桌遊</w:t>
            </w:r>
          </w:p>
          <w:p w14:paraId="0AC7DEC6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Board game</w:t>
            </w:r>
          </w:p>
          <w:p w14:paraId="30BA0841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  <w:p w14:paraId="6BDB7389" w14:textId="77777777" w:rsidR="00320A32" w:rsidRPr="00F5582B" w:rsidRDefault="00320A32" w:rsidP="002C3707">
            <w:pPr>
              <w:rPr>
                <w:rFonts w:cstheme="minorHAnsi"/>
                <w:color w:val="00B05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5CEC4B60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F5582B">
              <w:rPr>
                <w:rFonts w:cstheme="minorHAnsi"/>
                <w:b/>
                <w:bCs/>
              </w:rPr>
              <w:t>科學活動</w:t>
            </w:r>
          </w:p>
          <w:p w14:paraId="70147E69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F5582B">
              <w:rPr>
                <w:rFonts w:cstheme="minorHAnsi"/>
                <w:b/>
                <w:bCs/>
              </w:rPr>
              <w:t>Science activities</w:t>
            </w:r>
          </w:p>
          <w:p w14:paraId="5D42687F" w14:textId="77777777" w:rsidR="00320A32" w:rsidRPr="00F5582B" w:rsidRDefault="00320A32" w:rsidP="002C3707">
            <w:pPr>
              <w:jc w:val="center"/>
              <w:rPr>
                <w:rFonts w:cstheme="minorHAnsi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</w:tc>
        <w:tc>
          <w:tcPr>
            <w:tcW w:w="1670" w:type="dxa"/>
            <w:vMerge w:val="restart"/>
            <w:vAlign w:val="center"/>
          </w:tcPr>
          <w:p w14:paraId="57AFAEC5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團體活動</w:t>
            </w:r>
          </w:p>
          <w:p w14:paraId="09D0A538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Team building</w:t>
            </w:r>
          </w:p>
          <w:p w14:paraId="245F0D2B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  <w:r w:rsidRPr="006432EA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</w:tc>
        <w:tc>
          <w:tcPr>
            <w:tcW w:w="1799" w:type="dxa"/>
            <w:vMerge w:val="restart"/>
          </w:tcPr>
          <w:p w14:paraId="6D88EA75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3897816A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桌遊</w:t>
            </w:r>
          </w:p>
          <w:p w14:paraId="274CA38A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Board game</w:t>
            </w:r>
          </w:p>
          <w:p w14:paraId="422AAB6A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  <w:p w14:paraId="79FEE9E1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917" w:type="dxa"/>
            <w:vMerge w:val="restart"/>
          </w:tcPr>
          <w:p w14:paraId="435F5DEA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</w:p>
          <w:p w14:paraId="3CA2B98B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F5582B">
              <w:rPr>
                <w:rFonts w:cstheme="minorHAnsi"/>
                <w:b/>
                <w:bCs/>
              </w:rPr>
              <w:t>科學活動</w:t>
            </w:r>
          </w:p>
          <w:p w14:paraId="49B4D3AD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F5582B">
              <w:rPr>
                <w:rFonts w:cstheme="minorHAnsi"/>
                <w:b/>
                <w:bCs/>
              </w:rPr>
              <w:t>Science activities</w:t>
            </w:r>
          </w:p>
          <w:p w14:paraId="392966F2" w14:textId="77777777" w:rsidR="00320A32" w:rsidRPr="005F74B7" w:rsidRDefault="00320A32" w:rsidP="002C3707">
            <w:pPr>
              <w:rPr>
                <w:rFonts w:cstheme="minorHAnsi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</w:tc>
        <w:tc>
          <w:tcPr>
            <w:tcW w:w="1681" w:type="dxa"/>
            <w:vMerge w:val="restart"/>
          </w:tcPr>
          <w:p w14:paraId="045F1641" w14:textId="77777777" w:rsidR="00320A32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EE561E7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團體活動</w:t>
            </w:r>
          </w:p>
          <w:p w14:paraId="50E9ADCA" w14:textId="77777777" w:rsidR="00320A32" w:rsidRPr="006432EA" w:rsidRDefault="00320A32" w:rsidP="002C3707">
            <w:pPr>
              <w:jc w:val="center"/>
              <w:rPr>
                <w:rFonts w:cstheme="minorHAnsi"/>
                <w:b/>
                <w:bCs/>
              </w:rPr>
            </w:pPr>
            <w:r w:rsidRPr="006432EA">
              <w:rPr>
                <w:rFonts w:cstheme="minorHAnsi"/>
                <w:b/>
                <w:bCs/>
              </w:rPr>
              <w:t>Team building</w:t>
            </w:r>
          </w:p>
          <w:p w14:paraId="2FBCF42D" w14:textId="77777777" w:rsidR="00320A32" w:rsidRPr="005F74B7" w:rsidRDefault="00320A32" w:rsidP="002C3707">
            <w:pPr>
              <w:jc w:val="center"/>
              <w:rPr>
                <w:rFonts w:cstheme="minorHAnsi"/>
              </w:rPr>
            </w:pPr>
            <w:r w:rsidRPr="006432EA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</w:tc>
        <w:tc>
          <w:tcPr>
            <w:tcW w:w="1799" w:type="dxa"/>
            <w:vMerge w:val="restart"/>
            <w:vAlign w:val="center"/>
          </w:tcPr>
          <w:p w14:paraId="7EF03B5C" w14:textId="77777777" w:rsidR="00320A32" w:rsidRPr="00F5582B" w:rsidRDefault="00320A32" w:rsidP="002C370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看電影學英文</w:t>
            </w:r>
          </w:p>
          <w:p w14:paraId="61223088" w14:textId="77777777" w:rsidR="00320A32" w:rsidRPr="00F5582B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Learn English through Movies</w:t>
            </w:r>
          </w:p>
          <w:p w14:paraId="77ACB1D6" w14:textId="77777777" w:rsidR="00320A32" w:rsidRPr="00AC30D8" w:rsidRDefault="00320A32" w:rsidP="002C370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5582B">
              <w:rPr>
                <w:rFonts w:cstheme="minorHAnsi"/>
                <w:b/>
                <w:bCs/>
                <w:color w:val="000000" w:themeColor="text1"/>
              </w:rPr>
              <w:t>13:30~16:00</w:t>
            </w:r>
          </w:p>
        </w:tc>
      </w:tr>
      <w:tr w:rsidR="00320A32" w14:paraId="39CAB8D0" w14:textId="77777777" w:rsidTr="002C3707">
        <w:trPr>
          <w:jc w:val="center"/>
        </w:trPr>
        <w:tc>
          <w:tcPr>
            <w:tcW w:w="1798" w:type="dxa"/>
            <w:vAlign w:val="center"/>
          </w:tcPr>
          <w:p w14:paraId="2E09EADE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</w:t>
            </w:r>
            <w:r>
              <w:rPr>
                <w:rFonts w:cstheme="minorHAnsi"/>
                <w:sz w:val="28"/>
                <w:szCs w:val="28"/>
              </w:rPr>
              <w:t xml:space="preserve"> 6</w:t>
            </w:r>
          </w:p>
        </w:tc>
        <w:tc>
          <w:tcPr>
            <w:tcW w:w="1798" w:type="dxa"/>
            <w:vMerge/>
          </w:tcPr>
          <w:p w14:paraId="4D841D6A" w14:textId="77777777" w:rsidR="00320A32" w:rsidRPr="003448E5" w:rsidRDefault="00320A32" w:rsidP="002C370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28" w:type="dxa"/>
            <w:vMerge/>
          </w:tcPr>
          <w:p w14:paraId="60695262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438A6280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2EF1ADBB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917" w:type="dxa"/>
            <w:vMerge/>
          </w:tcPr>
          <w:p w14:paraId="08A2A1A0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621F1D90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5EBDFE1E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</w:tr>
      <w:tr w:rsidR="00320A32" w14:paraId="4B24AF8E" w14:textId="77777777" w:rsidTr="002C3707">
        <w:trPr>
          <w:jc w:val="center"/>
        </w:trPr>
        <w:tc>
          <w:tcPr>
            <w:tcW w:w="1798" w:type="dxa"/>
            <w:vAlign w:val="center"/>
          </w:tcPr>
          <w:p w14:paraId="3120DD54" w14:textId="77777777" w:rsidR="00320A32" w:rsidRPr="005F74B7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4B7">
              <w:rPr>
                <w:rFonts w:cstheme="minorHAnsi"/>
                <w:sz w:val="28"/>
                <w:szCs w:val="28"/>
              </w:rPr>
              <w:t>Section</w:t>
            </w:r>
            <w:r>
              <w:rPr>
                <w:rFonts w:cstheme="minorHAnsi"/>
                <w:sz w:val="28"/>
                <w:szCs w:val="28"/>
              </w:rPr>
              <w:t xml:space="preserve"> 7</w:t>
            </w:r>
          </w:p>
        </w:tc>
        <w:tc>
          <w:tcPr>
            <w:tcW w:w="1798" w:type="dxa"/>
            <w:vMerge/>
          </w:tcPr>
          <w:p w14:paraId="54D7AA38" w14:textId="77777777" w:rsidR="00320A32" w:rsidRPr="003448E5" w:rsidRDefault="00320A32" w:rsidP="002C370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28" w:type="dxa"/>
            <w:vMerge/>
          </w:tcPr>
          <w:p w14:paraId="70AA03DA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4562B669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76FCA97E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917" w:type="dxa"/>
            <w:vMerge/>
          </w:tcPr>
          <w:p w14:paraId="55FF2E53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9A10131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  <w:tc>
          <w:tcPr>
            <w:tcW w:w="1799" w:type="dxa"/>
            <w:vMerge/>
          </w:tcPr>
          <w:p w14:paraId="70B782E0" w14:textId="77777777" w:rsidR="00320A32" w:rsidRPr="005F74B7" w:rsidRDefault="00320A32" w:rsidP="002C3707">
            <w:pPr>
              <w:rPr>
                <w:rFonts w:cstheme="minorHAnsi"/>
              </w:rPr>
            </w:pPr>
          </w:p>
        </w:tc>
      </w:tr>
      <w:tr w:rsidR="00320A32" w14:paraId="2C94D4D7" w14:textId="77777777" w:rsidTr="002C3707">
        <w:trPr>
          <w:jc w:val="center"/>
        </w:trPr>
        <w:tc>
          <w:tcPr>
            <w:tcW w:w="14390" w:type="dxa"/>
            <w:gridSpan w:val="8"/>
            <w:shd w:val="clear" w:color="auto" w:fill="FFFF00"/>
          </w:tcPr>
          <w:p w14:paraId="596FAEE1" w14:textId="77777777" w:rsidR="00320A32" w:rsidRPr="005D0225" w:rsidRDefault="00320A32" w:rsidP="002C37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64B6138B" w14:textId="77777777" w:rsidR="00320A32" w:rsidRPr="008C6278" w:rsidRDefault="00320A32" w:rsidP="00320A32">
      <w:pPr>
        <w:rPr>
          <w:rFonts w:ascii="Times New Roman" w:hAnsi="Times New Roman" w:cs="Times New Roman"/>
        </w:rPr>
      </w:pPr>
    </w:p>
    <w:p w14:paraId="660DF7A2" w14:textId="77777777" w:rsidR="00B73504" w:rsidRDefault="00B73504"/>
    <w:sectPr w:rsidR="00B73504" w:rsidSect="008C627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2"/>
    <w:rsid w:val="00320A32"/>
    <w:rsid w:val="004E2AEC"/>
    <w:rsid w:val="006530A7"/>
    <w:rsid w:val="00676815"/>
    <w:rsid w:val="00B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592"/>
  <w15:chartTrackingRefBased/>
  <w15:docId w15:val="{F22291B5-1C5A-4916-AC4F-F825901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A32"/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0A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A7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A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A7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A7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A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A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A7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A7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30A7"/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character" w:customStyle="1" w:styleId="20">
    <w:name w:val="標題 2 字元"/>
    <w:basedOn w:val="a0"/>
    <w:link w:val="2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character" w:customStyle="1" w:styleId="30">
    <w:name w:val="標題 3 字元"/>
    <w:basedOn w:val="a0"/>
    <w:link w:val="3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character" w:customStyle="1" w:styleId="40">
    <w:name w:val="標題 4 字元"/>
    <w:basedOn w:val="a0"/>
    <w:link w:val="4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character" w:customStyle="1" w:styleId="50">
    <w:name w:val="標題 5 字元"/>
    <w:basedOn w:val="a0"/>
    <w:link w:val="5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60">
    <w:name w:val="標題 6 字元"/>
    <w:basedOn w:val="a0"/>
    <w:link w:val="6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70">
    <w:name w:val="標題 7 字元"/>
    <w:basedOn w:val="a0"/>
    <w:link w:val="7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80">
    <w:name w:val="標題 8 字元"/>
    <w:basedOn w:val="a0"/>
    <w:link w:val="8"/>
    <w:uiPriority w:val="9"/>
    <w:semiHidden/>
    <w:rsid w:val="006530A7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90">
    <w:name w:val="標題 9 字元"/>
    <w:basedOn w:val="a0"/>
    <w:link w:val="9"/>
    <w:uiPriority w:val="9"/>
    <w:semiHidden/>
    <w:rsid w:val="006530A7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530A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30A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character" w:customStyle="1" w:styleId="a5">
    <w:name w:val="標題 字元"/>
    <w:basedOn w:val="a0"/>
    <w:link w:val="a4"/>
    <w:uiPriority w:val="10"/>
    <w:rsid w:val="006530A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6530A7"/>
    <w:pPr>
      <w:spacing w:after="320"/>
      <w:jc w:val="right"/>
    </w:pPr>
    <w:rPr>
      <w:i/>
      <w:iCs/>
      <w:color w:val="808080" w:themeColor="text1" w:themeTint="7F"/>
      <w:spacing w:val="10"/>
      <w:lang w:bidi="en-US"/>
    </w:rPr>
  </w:style>
  <w:style w:type="character" w:customStyle="1" w:styleId="a7">
    <w:name w:val="副標題 字元"/>
    <w:basedOn w:val="a0"/>
    <w:link w:val="a6"/>
    <w:uiPriority w:val="11"/>
    <w:rsid w:val="006530A7"/>
    <w:rPr>
      <w:i/>
      <w:iCs/>
      <w:color w:val="808080" w:themeColor="text1" w:themeTint="7F"/>
      <w:spacing w:val="10"/>
      <w:sz w:val="24"/>
      <w:szCs w:val="24"/>
      <w:lang w:bidi="en-US"/>
    </w:rPr>
  </w:style>
  <w:style w:type="character" w:styleId="a8">
    <w:name w:val="Strong"/>
    <w:basedOn w:val="a0"/>
    <w:uiPriority w:val="22"/>
    <w:qFormat/>
    <w:rsid w:val="006530A7"/>
    <w:rPr>
      <w:b/>
      <w:bCs/>
      <w:spacing w:val="0"/>
    </w:rPr>
  </w:style>
  <w:style w:type="character" w:styleId="a9">
    <w:name w:val="Emphasis"/>
    <w:uiPriority w:val="20"/>
    <w:qFormat/>
    <w:rsid w:val="006530A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530A7"/>
  </w:style>
  <w:style w:type="paragraph" w:styleId="ab">
    <w:name w:val="List Paragraph"/>
    <w:basedOn w:val="a"/>
    <w:uiPriority w:val="34"/>
    <w:qFormat/>
    <w:rsid w:val="006530A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30A7"/>
    <w:rPr>
      <w:color w:val="5A5A5A" w:themeColor="text1" w:themeTint="A5"/>
      <w:lang w:bidi="en-US"/>
    </w:rPr>
  </w:style>
  <w:style w:type="character" w:customStyle="1" w:styleId="ad">
    <w:name w:val="引文 字元"/>
    <w:basedOn w:val="a0"/>
    <w:link w:val="ac"/>
    <w:uiPriority w:val="29"/>
    <w:rsid w:val="006530A7"/>
    <w:rPr>
      <w:color w:val="5A5A5A" w:themeColor="text1" w:themeTint="A5"/>
      <w:lang w:bidi="en-US"/>
    </w:rPr>
  </w:style>
  <w:style w:type="paragraph" w:styleId="ae">
    <w:name w:val="Intense Quote"/>
    <w:basedOn w:val="a"/>
    <w:next w:val="a"/>
    <w:link w:val="af"/>
    <w:uiPriority w:val="30"/>
    <w:qFormat/>
    <w:rsid w:val="006530A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customStyle="1" w:styleId="af">
    <w:name w:val="鮮明引文 字元"/>
    <w:basedOn w:val="a0"/>
    <w:link w:val="ae"/>
    <w:uiPriority w:val="30"/>
    <w:rsid w:val="006530A7"/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styleId="af0">
    <w:name w:val="Subtle Emphasis"/>
    <w:uiPriority w:val="19"/>
    <w:qFormat/>
    <w:rsid w:val="006530A7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530A7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530A7"/>
    <w:rPr>
      <w:smallCaps/>
    </w:rPr>
  </w:style>
  <w:style w:type="character" w:styleId="af3">
    <w:name w:val="Intense Reference"/>
    <w:uiPriority w:val="32"/>
    <w:qFormat/>
    <w:rsid w:val="006530A7"/>
    <w:rPr>
      <w:b/>
      <w:bCs/>
      <w:smallCaps/>
      <w:color w:val="auto"/>
    </w:rPr>
  </w:style>
  <w:style w:type="character" w:styleId="af4">
    <w:name w:val="Book Title"/>
    <w:uiPriority w:val="33"/>
    <w:qFormat/>
    <w:rsid w:val="006530A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530A7"/>
    <w:pPr>
      <w:outlineLvl w:val="9"/>
    </w:pPr>
  </w:style>
  <w:style w:type="table" w:styleId="af6">
    <w:name w:val="Table Grid"/>
    <w:basedOn w:val="a1"/>
    <w:uiPriority w:val="39"/>
    <w:rsid w:val="00320A32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4837</dc:creator>
  <cp:keywords/>
  <dc:description/>
  <cp:lastModifiedBy>4837</cp:lastModifiedBy>
  <cp:revision>1</cp:revision>
  <dcterms:created xsi:type="dcterms:W3CDTF">2023-05-26T06:44:00Z</dcterms:created>
  <dcterms:modified xsi:type="dcterms:W3CDTF">2023-05-26T06:45:00Z</dcterms:modified>
</cp:coreProperties>
</file>